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作品登记表</w:t>
      </w:r>
    </w:p>
    <w:tbl>
      <w:tblPr>
        <w:tblStyle w:val="3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91"/>
        <w:gridCol w:w="1419"/>
        <w:gridCol w:w="2840"/>
        <w:gridCol w:w="284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50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/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图文  </w:t>
            </w:r>
            <w:r>
              <w:rPr/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视频  </w:t>
            </w:r>
            <w:r>
              <w:rPr/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其他新媒体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时长/字数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（新媒体类可不填）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XX分XX秒/XX字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作品文件百度网盘链接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</w:p>
          <w:p>
            <w:pPr>
              <w:bidi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主创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人员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9" w:hRule="atLeast"/>
          <w:jc w:val="center"/>
        </w:trPr>
        <w:tc>
          <w:tcPr>
            <w:tcW w:w="14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简介</w:t>
            </w:r>
          </w:p>
        </w:tc>
        <w:tc>
          <w:tcPr>
            <w:tcW w:w="74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作品主要内容、创新点及亮点（300字左右）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8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（加盖公章）：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80" w:firstLineChars="170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2NhYmI3NWQ2NDc0NjAxZDkxZjhjY2RhZDcyMmYifQ=="/>
  </w:docVars>
  <w:rsids>
    <w:rsidRoot w:val="7E5A47D7"/>
    <w:rsid w:val="0015295D"/>
    <w:rsid w:val="01BC13A6"/>
    <w:rsid w:val="02606533"/>
    <w:rsid w:val="027C0B2A"/>
    <w:rsid w:val="03237F95"/>
    <w:rsid w:val="050150BD"/>
    <w:rsid w:val="051303A4"/>
    <w:rsid w:val="059944EC"/>
    <w:rsid w:val="05C072C3"/>
    <w:rsid w:val="06312DBA"/>
    <w:rsid w:val="07471263"/>
    <w:rsid w:val="0750710F"/>
    <w:rsid w:val="08F331F6"/>
    <w:rsid w:val="0D4A5E2E"/>
    <w:rsid w:val="0DDC2E33"/>
    <w:rsid w:val="0EB861A6"/>
    <w:rsid w:val="0F1E7544"/>
    <w:rsid w:val="0F9F0E1B"/>
    <w:rsid w:val="10514493"/>
    <w:rsid w:val="111245B2"/>
    <w:rsid w:val="11EF6982"/>
    <w:rsid w:val="12801253"/>
    <w:rsid w:val="13883EAA"/>
    <w:rsid w:val="13B93207"/>
    <w:rsid w:val="146E57FE"/>
    <w:rsid w:val="151065FF"/>
    <w:rsid w:val="15306E23"/>
    <w:rsid w:val="156E6511"/>
    <w:rsid w:val="157E7418"/>
    <w:rsid w:val="15F02DFA"/>
    <w:rsid w:val="163C5778"/>
    <w:rsid w:val="173F3E1D"/>
    <w:rsid w:val="18E5020D"/>
    <w:rsid w:val="19221FF1"/>
    <w:rsid w:val="1AF62FB0"/>
    <w:rsid w:val="1B0F4CB0"/>
    <w:rsid w:val="1BBA659B"/>
    <w:rsid w:val="1E2F70B9"/>
    <w:rsid w:val="1E8D4E37"/>
    <w:rsid w:val="1E90054B"/>
    <w:rsid w:val="1EB20C08"/>
    <w:rsid w:val="1EE41207"/>
    <w:rsid w:val="212E41FB"/>
    <w:rsid w:val="21B925B3"/>
    <w:rsid w:val="228C4C1D"/>
    <w:rsid w:val="246D6632"/>
    <w:rsid w:val="25AC3365"/>
    <w:rsid w:val="262C3BE8"/>
    <w:rsid w:val="276A7ED6"/>
    <w:rsid w:val="277A5EB4"/>
    <w:rsid w:val="279E4D12"/>
    <w:rsid w:val="2868623E"/>
    <w:rsid w:val="29DC03D7"/>
    <w:rsid w:val="2AEC1AAC"/>
    <w:rsid w:val="2BA0768C"/>
    <w:rsid w:val="2BC4349B"/>
    <w:rsid w:val="2BC60405"/>
    <w:rsid w:val="2C216EB8"/>
    <w:rsid w:val="2C415A9F"/>
    <w:rsid w:val="2C5E7F9A"/>
    <w:rsid w:val="2D7E7DE8"/>
    <w:rsid w:val="2DA921FE"/>
    <w:rsid w:val="2DC343BD"/>
    <w:rsid w:val="2E3F2BB6"/>
    <w:rsid w:val="2F465220"/>
    <w:rsid w:val="30312B0C"/>
    <w:rsid w:val="306470A2"/>
    <w:rsid w:val="31D66B77"/>
    <w:rsid w:val="320623CA"/>
    <w:rsid w:val="326E2CC2"/>
    <w:rsid w:val="32F57186"/>
    <w:rsid w:val="32FF7F82"/>
    <w:rsid w:val="338A6A77"/>
    <w:rsid w:val="359460C8"/>
    <w:rsid w:val="362B158E"/>
    <w:rsid w:val="375C35AA"/>
    <w:rsid w:val="38081A4F"/>
    <w:rsid w:val="382225A6"/>
    <w:rsid w:val="38245207"/>
    <w:rsid w:val="396C0127"/>
    <w:rsid w:val="3A1830A0"/>
    <w:rsid w:val="3AA0423F"/>
    <w:rsid w:val="3BC73A73"/>
    <w:rsid w:val="3CE8257B"/>
    <w:rsid w:val="3D4E4D15"/>
    <w:rsid w:val="3D8A3F3F"/>
    <w:rsid w:val="3DC06D04"/>
    <w:rsid w:val="3DE7200D"/>
    <w:rsid w:val="3E0257A7"/>
    <w:rsid w:val="3E91107A"/>
    <w:rsid w:val="3F1E6ABC"/>
    <w:rsid w:val="3F235E62"/>
    <w:rsid w:val="3F4103A4"/>
    <w:rsid w:val="3F6100B3"/>
    <w:rsid w:val="40D47E57"/>
    <w:rsid w:val="41BC1377"/>
    <w:rsid w:val="41BF729C"/>
    <w:rsid w:val="41D03991"/>
    <w:rsid w:val="41E908C8"/>
    <w:rsid w:val="43850CE2"/>
    <w:rsid w:val="43B72ECE"/>
    <w:rsid w:val="43D32F29"/>
    <w:rsid w:val="441C2BBB"/>
    <w:rsid w:val="446903C1"/>
    <w:rsid w:val="44910D6A"/>
    <w:rsid w:val="44A014B6"/>
    <w:rsid w:val="44B5257E"/>
    <w:rsid w:val="456120C1"/>
    <w:rsid w:val="459B2982"/>
    <w:rsid w:val="484A08A3"/>
    <w:rsid w:val="48D91CE9"/>
    <w:rsid w:val="490C11BE"/>
    <w:rsid w:val="491532CA"/>
    <w:rsid w:val="4B4D5D7B"/>
    <w:rsid w:val="4B6317BA"/>
    <w:rsid w:val="4BF07A9C"/>
    <w:rsid w:val="4CF4583B"/>
    <w:rsid w:val="4D6779D9"/>
    <w:rsid w:val="4DF346B8"/>
    <w:rsid w:val="4E013BAF"/>
    <w:rsid w:val="50187944"/>
    <w:rsid w:val="50283B8B"/>
    <w:rsid w:val="509A01BD"/>
    <w:rsid w:val="50DF73B2"/>
    <w:rsid w:val="51022780"/>
    <w:rsid w:val="51F412B0"/>
    <w:rsid w:val="51FC2251"/>
    <w:rsid w:val="526F4373"/>
    <w:rsid w:val="53133F83"/>
    <w:rsid w:val="53C1746A"/>
    <w:rsid w:val="53DA3D6E"/>
    <w:rsid w:val="53FC6A6C"/>
    <w:rsid w:val="54801A7F"/>
    <w:rsid w:val="54A6053D"/>
    <w:rsid w:val="54FF503C"/>
    <w:rsid w:val="5509341E"/>
    <w:rsid w:val="550D01E5"/>
    <w:rsid w:val="55B75750"/>
    <w:rsid w:val="55E173B2"/>
    <w:rsid w:val="55F4563D"/>
    <w:rsid w:val="563F5930"/>
    <w:rsid w:val="565250F6"/>
    <w:rsid w:val="588F546C"/>
    <w:rsid w:val="595E6C53"/>
    <w:rsid w:val="5B093B2C"/>
    <w:rsid w:val="5C5F7049"/>
    <w:rsid w:val="5CDF7E9B"/>
    <w:rsid w:val="5CF0201D"/>
    <w:rsid w:val="5D513C13"/>
    <w:rsid w:val="5DFD4AEC"/>
    <w:rsid w:val="5E6C3D1B"/>
    <w:rsid w:val="5FEC5494"/>
    <w:rsid w:val="603D61EF"/>
    <w:rsid w:val="61617D95"/>
    <w:rsid w:val="62146B4A"/>
    <w:rsid w:val="62FB06D6"/>
    <w:rsid w:val="636070AC"/>
    <w:rsid w:val="64294964"/>
    <w:rsid w:val="66B6181B"/>
    <w:rsid w:val="673E773D"/>
    <w:rsid w:val="67635DFF"/>
    <w:rsid w:val="67DA0410"/>
    <w:rsid w:val="68047D00"/>
    <w:rsid w:val="686B64B1"/>
    <w:rsid w:val="691207B6"/>
    <w:rsid w:val="694E0A5A"/>
    <w:rsid w:val="6A016483"/>
    <w:rsid w:val="6A135394"/>
    <w:rsid w:val="6A6E399F"/>
    <w:rsid w:val="6AF23EA2"/>
    <w:rsid w:val="6B623B4C"/>
    <w:rsid w:val="6B873E21"/>
    <w:rsid w:val="6C222B9B"/>
    <w:rsid w:val="6CCF50C9"/>
    <w:rsid w:val="6D8E70F2"/>
    <w:rsid w:val="6D9B6860"/>
    <w:rsid w:val="6DE52BB0"/>
    <w:rsid w:val="6DFC6A5A"/>
    <w:rsid w:val="6E177387"/>
    <w:rsid w:val="6E7F1751"/>
    <w:rsid w:val="6F82414A"/>
    <w:rsid w:val="6FC61503"/>
    <w:rsid w:val="70EE0082"/>
    <w:rsid w:val="72C972AD"/>
    <w:rsid w:val="73525BA0"/>
    <w:rsid w:val="73C46987"/>
    <w:rsid w:val="73EE3CC4"/>
    <w:rsid w:val="745A4F98"/>
    <w:rsid w:val="74FA01D9"/>
    <w:rsid w:val="755553DE"/>
    <w:rsid w:val="76F033BB"/>
    <w:rsid w:val="775B7E0A"/>
    <w:rsid w:val="78B54E21"/>
    <w:rsid w:val="79166188"/>
    <w:rsid w:val="7AE43DDD"/>
    <w:rsid w:val="7B5026DF"/>
    <w:rsid w:val="7C413C14"/>
    <w:rsid w:val="7C456E68"/>
    <w:rsid w:val="7C4671FD"/>
    <w:rsid w:val="7C641538"/>
    <w:rsid w:val="7D0C34AE"/>
    <w:rsid w:val="7E226837"/>
    <w:rsid w:val="7E5A47D7"/>
    <w:rsid w:val="7EF21F20"/>
    <w:rsid w:val="7EFA6668"/>
    <w:rsid w:val="7F213417"/>
    <w:rsid w:val="7F9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中国能源建设股份有限公司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2024-04-18T06:48:00Z</dcterms:created>
  <dc:creator>陈金成</dc:creator>
  <cp:lastModifiedBy>曾雪莹</cp:lastModifiedBy>
  <dcterms:modified xsi:type="dcterms:W3CDTF">2024-04-25T10:11:45Z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2DCF54CD28AA45F8B1E26969D56E6A3C_13</vt:lpwstr>
  </property>
</Properties>
</file>