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bookmarkStart w:id="0" w:name="_GoBack"/>
      <w:bookmarkEnd w:id="0"/>
      <w:r w:rsidR="00B27E7A">
        <w:rPr>
          <w:rFonts w:ascii="仿宋_GB2312" w:hAnsi="华文中宋" w:hint="eastAsia"/>
          <w:szCs w:val="32"/>
        </w:rPr>
        <w:t>2</w:t>
      </w:r>
      <w:r w:rsidR="00157289">
        <w:rPr>
          <w:rFonts w:ascii="仿宋_GB2312" w:hAnsi="华文中宋" w:hint="eastAsia"/>
          <w:szCs w:val="32"/>
        </w:rPr>
        <w:t>：</w:t>
      </w:r>
    </w:p>
    <w:p w:rsidR="00983392" w:rsidRPr="00B27E7A" w:rsidRDefault="008A251C" w:rsidP="00983392">
      <w:pPr>
        <w:jc w:val="center"/>
        <w:rPr>
          <w:rFonts w:ascii="方正小标宋简体" w:eastAsia="方正小标宋简体"/>
          <w:sz w:val="36"/>
          <w:szCs w:val="36"/>
        </w:rPr>
      </w:pPr>
      <w:r w:rsidRPr="00B27E7A">
        <w:rPr>
          <w:rFonts w:ascii="方正小标宋简体" w:eastAsia="方正小标宋简体" w:hint="eastAsia"/>
          <w:sz w:val="36"/>
          <w:szCs w:val="36"/>
        </w:rPr>
        <w:t>中国能源建设股份有限公司投资分公司公开招聘申请表</w:t>
      </w:r>
    </w:p>
    <w:p w:rsidR="00983392" w:rsidRPr="00111520" w:rsidRDefault="00983392" w:rsidP="00B27E7A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111520" w:rsidRPr="00111520">
        <w:rPr>
          <w:rFonts w:eastAsia="黑体" w:hint="eastAsia"/>
          <w:color w:val="FF0000"/>
          <w:sz w:val="24"/>
          <w:szCs w:val="24"/>
        </w:rPr>
        <w:t>（公司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部门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处室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岗位）</w:t>
      </w:r>
      <w:r w:rsidR="003F784F" w:rsidRPr="00111520">
        <w:rPr>
          <w:rFonts w:eastAsia="黑体" w:hint="eastAsia"/>
          <w:sz w:val="24"/>
          <w:szCs w:val="24"/>
        </w:rPr>
        <w:t>申报岗位序号：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2B3ED4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6973A5" w:rsidRPr="005D640B" w:rsidRDefault="006973A5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6973A5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5D0B78" w:rsidRDefault="003D7FC8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3D7FC8" w:rsidRPr="005D640B" w:rsidRDefault="003D7FC8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5D0B78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A04D5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请详细填写大学及以上教育经历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7263B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A0111" w:rsidRPr="005D640B" w:rsidTr="00FE304B">
        <w:trPr>
          <w:cantSplit/>
          <w:trHeight w:val="1816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:rsidTr="00FE304B">
        <w:trPr>
          <w:cantSplit/>
          <w:trHeight w:val="167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B260AE" w:rsidRDefault="00C23DF2" w:rsidP="00B260AE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sectPr w:rsidR="00A87A2D" w:rsidRPr="00B260AE" w:rsidSect="009E2CFE">
      <w:footerReference w:type="default" r:id="rId6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DC" w:rsidRDefault="004452DC">
      <w:r>
        <w:separator/>
      </w:r>
    </w:p>
  </w:endnote>
  <w:endnote w:type="continuationSeparator" w:id="1">
    <w:p w:rsidR="004452DC" w:rsidRDefault="0044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FE182E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27E7A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27E7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4452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DC" w:rsidRDefault="004452DC">
      <w:r>
        <w:separator/>
      </w:r>
    </w:p>
  </w:footnote>
  <w:footnote w:type="continuationSeparator" w:id="1">
    <w:p w:rsidR="004452DC" w:rsidRDefault="00445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B349D"/>
    <w:rsid w:val="00111520"/>
    <w:rsid w:val="00127D83"/>
    <w:rsid w:val="00141F21"/>
    <w:rsid w:val="00143FEC"/>
    <w:rsid w:val="00157289"/>
    <w:rsid w:val="001D48FF"/>
    <w:rsid w:val="00244E6F"/>
    <w:rsid w:val="002B3ED4"/>
    <w:rsid w:val="002D6619"/>
    <w:rsid w:val="003466A9"/>
    <w:rsid w:val="003A0545"/>
    <w:rsid w:val="003B4F1A"/>
    <w:rsid w:val="003D7FC8"/>
    <w:rsid w:val="003E4077"/>
    <w:rsid w:val="003F784F"/>
    <w:rsid w:val="003F7D7C"/>
    <w:rsid w:val="004452DC"/>
    <w:rsid w:val="004B2164"/>
    <w:rsid w:val="004E59EB"/>
    <w:rsid w:val="00503819"/>
    <w:rsid w:val="00520107"/>
    <w:rsid w:val="00592FAC"/>
    <w:rsid w:val="005D0B78"/>
    <w:rsid w:val="006973A5"/>
    <w:rsid w:val="006E62E4"/>
    <w:rsid w:val="00721E26"/>
    <w:rsid w:val="007263A6"/>
    <w:rsid w:val="00760475"/>
    <w:rsid w:val="007B3488"/>
    <w:rsid w:val="00823670"/>
    <w:rsid w:val="0084423C"/>
    <w:rsid w:val="008A04D5"/>
    <w:rsid w:val="008A251C"/>
    <w:rsid w:val="00943ED4"/>
    <w:rsid w:val="00972960"/>
    <w:rsid w:val="009830C3"/>
    <w:rsid w:val="00983392"/>
    <w:rsid w:val="009A41E2"/>
    <w:rsid w:val="009B69BF"/>
    <w:rsid w:val="009D71B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B20FF"/>
    <w:rsid w:val="00C23DF2"/>
    <w:rsid w:val="00C315F2"/>
    <w:rsid w:val="00D34821"/>
    <w:rsid w:val="00D74EF0"/>
    <w:rsid w:val="00DA7DDD"/>
    <w:rsid w:val="00DB5E55"/>
    <w:rsid w:val="00DF2B24"/>
    <w:rsid w:val="00DF6B6E"/>
    <w:rsid w:val="00F96A27"/>
    <w:rsid w:val="00FB270E"/>
    <w:rsid w:val="00FE182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425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辛成</cp:lastModifiedBy>
  <cp:revision>15</cp:revision>
  <cp:lastPrinted>2016-10-07T09:29:00Z</cp:lastPrinted>
  <dcterms:created xsi:type="dcterms:W3CDTF">2016-10-06T03:56:00Z</dcterms:created>
  <dcterms:modified xsi:type="dcterms:W3CDTF">2016-10-08T09:15:00Z</dcterms:modified>
</cp:coreProperties>
</file>