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DA" w:rsidRPr="00180936" w:rsidRDefault="005117DA" w:rsidP="005117DA">
      <w:pPr>
        <w:widowControl/>
        <w:spacing w:line="48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黑体" w:eastAsia="黑体" w:hAnsi="黑体" w:cs="黑体" w:hint="eastAsia"/>
          <w:sz w:val="32"/>
          <w:szCs w:val="32"/>
        </w:rPr>
        <w:t>附件2</w:t>
      </w:r>
    </w:p>
    <w:p w:rsidR="005117DA" w:rsidRPr="00180936" w:rsidRDefault="005117DA" w:rsidP="005117DA">
      <w:pPr>
        <w:widowControl/>
        <w:spacing w:beforeLines="50" w:before="156" w:afterLines="50" w:after="156"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</w:t>
      </w:r>
      <w:r w:rsidRPr="00180936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:rsidR="005117DA" w:rsidRPr="00180936" w:rsidRDefault="005117DA" w:rsidP="005117DA">
      <w:pPr>
        <w:widowControl/>
        <w:spacing w:line="48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仿宋" w:eastAsia="仿宋" w:hAnsi="仿宋" w:cs="仿宋" w:hint="eastAsia"/>
          <w:b/>
          <w:bCs/>
          <w:sz w:val="32"/>
          <w:szCs w:val="32"/>
        </w:rPr>
        <w:t>申报岗位：</w:t>
      </w:r>
      <w:r w:rsidRPr="00180936">
        <w:rPr>
          <w:rFonts w:ascii="仿宋" w:eastAsia="仿宋" w:hAnsi="仿宋" w:cs="仿宋" w:hint="eastAsia"/>
          <w:sz w:val="32"/>
          <w:szCs w:val="32"/>
        </w:rPr>
        <w:t>投资业务部主要负责人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207"/>
        <w:gridCol w:w="1262"/>
        <w:gridCol w:w="90"/>
        <w:gridCol w:w="1187"/>
        <w:gridCol w:w="1048"/>
        <w:gridCol w:w="1220"/>
        <w:gridCol w:w="1135"/>
        <w:gridCol w:w="1875"/>
      </w:tblGrid>
      <w:tr w:rsidR="005117DA" w:rsidRPr="00180936" w:rsidTr="00C3740B">
        <w:trPr>
          <w:cantSplit/>
          <w:trHeight w:hRule="exact" w:val="68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相  片</w:t>
            </w:r>
          </w:p>
        </w:tc>
      </w:tr>
      <w:tr w:rsidR="005117DA" w:rsidRPr="00180936" w:rsidTr="00C3740B">
        <w:trPr>
          <w:cantSplit/>
          <w:trHeight w:hRule="exact" w:val="57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工作时间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67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627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执业资格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身体状况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711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全日制学历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毕业年月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57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毕业学校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68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最高学历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毕业年月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64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毕业学校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643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现工作单位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部门及职务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6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现工作地点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612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638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主要工作经历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起始年月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截止年月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工作部门、岗位（职务）</w:t>
            </w: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cantSplit/>
          <w:trHeight w:hRule="exact" w:val="48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193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lastRenderedPageBreak/>
              <w:t>主要培训经历</w:t>
            </w:r>
          </w:p>
        </w:tc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例：XX时间参加XX组织的XX培训，取得</w:t>
            </w:r>
            <w:r w:rsidRPr="00180936">
              <w:rPr>
                <w:rFonts w:ascii="宋体" w:hAnsi="宋体" w:cs="宋体" w:hint="eastAsia"/>
                <w:color w:val="0000FF"/>
                <w:sz w:val="24"/>
              </w:rPr>
              <w:t>XX</w:t>
            </w: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证书</w:t>
            </w:r>
            <w:r w:rsidRPr="00180936">
              <w:rPr>
                <w:rFonts w:ascii="宋体" w:hAnsi="宋体" w:cs="宋体" w:hint="eastAsia"/>
                <w:color w:val="0000FF"/>
                <w:sz w:val="24"/>
              </w:rPr>
              <w:t>（若有）</w:t>
            </w: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。</w:t>
            </w:r>
          </w:p>
        </w:tc>
      </w:tr>
      <w:tr w:rsidR="005117DA" w:rsidRPr="00180936" w:rsidTr="00C3740B">
        <w:trPr>
          <w:trHeight w:hRule="exact" w:val="332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近年主要</w:t>
            </w:r>
          </w:p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工作业绩</w:t>
            </w:r>
          </w:p>
        </w:tc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C3740B">
        <w:trPr>
          <w:trHeight w:hRule="exact" w:val="2031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获奖情况</w:t>
            </w:r>
          </w:p>
        </w:tc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例：XX时间取得由XX颁发的XX奖励。</w:t>
            </w:r>
          </w:p>
        </w:tc>
      </w:tr>
      <w:tr w:rsidR="005117DA" w:rsidRPr="00180936" w:rsidTr="00C3740B">
        <w:trPr>
          <w:trHeight w:hRule="exact" w:val="211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家庭成员</w:t>
            </w:r>
          </w:p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及主要社</w:t>
            </w:r>
          </w:p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会关系</w:t>
            </w:r>
          </w:p>
        </w:tc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A" w:rsidRPr="00180936" w:rsidRDefault="005117DA" w:rsidP="00C3740B">
            <w:pPr>
              <w:rPr>
                <w:rFonts w:ascii="宋体" w:eastAsia="宋体" w:hAnsi="宋体" w:cs="宋体"/>
                <w:color w:val="0000FF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例：姓名、与本人关系、工作单位及职务。</w:t>
            </w:r>
          </w:p>
          <w:p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5117DA" w:rsidRPr="00180936" w:rsidTr="00C3740B">
        <w:trPr>
          <w:trHeight w:hRule="exact" w:val="205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所在企业</w:t>
            </w:r>
          </w:p>
          <w:p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审核意见</w:t>
            </w:r>
          </w:p>
        </w:tc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A" w:rsidRPr="00180936" w:rsidRDefault="005117DA" w:rsidP="00C3740B">
            <w:pPr>
              <w:rPr>
                <w:rFonts w:ascii="宋体" w:eastAsia="宋体" w:hAnsi="宋体" w:cs="宋体"/>
                <w:color w:val="0000FF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例：该员工个人信息及业绩材料真实准确。</w:t>
            </w:r>
          </w:p>
          <w:p w:rsidR="005117DA" w:rsidRPr="00180936" w:rsidRDefault="005117DA" w:rsidP="00C3740B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5117DA" w:rsidRPr="00180936" w:rsidRDefault="005117DA" w:rsidP="00C3740B">
            <w:pPr>
              <w:ind w:leftChars="570" w:left="1197" w:firstLineChars="2400" w:firstLine="5760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 xml:space="preserve">   （组织人事部门盖章）：             年    月    日</w:t>
            </w:r>
          </w:p>
          <w:p w:rsidR="005117DA" w:rsidRPr="00180936" w:rsidRDefault="005117DA" w:rsidP="00C3740B">
            <w:pPr>
              <w:ind w:firstLineChars="2900" w:firstLine="6960"/>
              <w:rPr>
                <w:rFonts w:ascii="宋体" w:eastAsia="宋体" w:hAnsi="宋体" w:cs="宋体"/>
                <w:sz w:val="24"/>
              </w:rPr>
            </w:pPr>
          </w:p>
          <w:p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:rsidTr="005117DA">
        <w:trPr>
          <w:trHeight w:hRule="exact" w:val="1960"/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A" w:rsidRPr="00180936" w:rsidRDefault="005117DA" w:rsidP="00C3740B">
            <w:pPr>
              <w:spacing w:line="360" w:lineRule="auto"/>
              <w:rPr>
                <w:rFonts w:ascii="宋体" w:hAnsi="宋体"/>
                <w:sz w:val="24"/>
              </w:rPr>
            </w:pPr>
            <w:r w:rsidRPr="00180936">
              <w:rPr>
                <w:rFonts w:ascii="宋体" w:hAnsi="宋体" w:hint="eastAsia"/>
                <w:sz w:val="24"/>
              </w:rPr>
              <w:t xml:space="preserve">本人承诺上述个人信息真实、准确。                      </w:t>
            </w:r>
          </w:p>
          <w:p w:rsidR="005117DA" w:rsidRPr="00180936" w:rsidRDefault="005117DA" w:rsidP="00C3740B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</w:rPr>
            </w:pPr>
            <w:r w:rsidRPr="00180936">
              <w:rPr>
                <w:rFonts w:ascii="宋体" w:hAnsi="宋体" w:hint="eastAsia"/>
                <w:sz w:val="24"/>
              </w:rPr>
              <w:t xml:space="preserve">承诺人：       </w:t>
            </w:r>
          </w:p>
          <w:p w:rsidR="005117DA" w:rsidRPr="00180936" w:rsidRDefault="005117DA" w:rsidP="00C3740B">
            <w:pPr>
              <w:spacing w:line="360" w:lineRule="auto"/>
              <w:ind w:firstLineChars="2500" w:firstLine="6000"/>
              <w:rPr>
                <w:rFonts w:ascii="宋体" w:hAnsi="宋体"/>
                <w:sz w:val="20"/>
              </w:rPr>
            </w:pPr>
            <w:r w:rsidRPr="00180936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A75738" w:rsidRDefault="00A75738"/>
    <w:sectPr w:rsidR="00A7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A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117DA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蔡瑞媛</dc:creator>
  <cp:lastModifiedBy>蔡瑞媛</cp:lastModifiedBy>
  <cp:revision>1</cp:revision>
  <dcterms:created xsi:type="dcterms:W3CDTF">2022-06-24T01:06:00Z</dcterms:created>
  <dcterms:modified xsi:type="dcterms:W3CDTF">2022-06-24T01:07:00Z</dcterms:modified>
</cp:coreProperties>
</file>