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中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能</w:t>
      </w:r>
      <w:r>
        <w:rPr>
          <w:rFonts w:ascii="方正小标宋简体" w:eastAsia="方正小标宋简体"/>
          <w:sz w:val="32"/>
          <w:szCs w:val="32"/>
        </w:rPr>
        <w:t>建基金管理有限公司</w:t>
      </w:r>
      <w:r>
        <w:rPr>
          <w:rFonts w:hint="eastAsia" w:ascii="方正小标宋简体" w:eastAsia="方正小标宋简体"/>
          <w:sz w:val="32"/>
          <w:szCs w:val="32"/>
        </w:rPr>
        <w:t>应聘报名登记表</w:t>
      </w:r>
    </w:p>
    <w:tbl>
      <w:tblPr>
        <w:tblStyle w:val="5"/>
        <w:tblW w:w="887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269"/>
        <w:gridCol w:w="291"/>
        <w:gridCol w:w="428"/>
        <w:gridCol w:w="848"/>
        <w:gridCol w:w="427"/>
        <w:gridCol w:w="707"/>
        <w:gridCol w:w="709"/>
        <w:gridCol w:w="427"/>
        <w:gridCol w:w="130"/>
        <w:gridCol w:w="842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近期</w:t>
            </w: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7894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63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部门、职务/岗位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spacing w:line="28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最早到岗时间：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期望薪酬</w:t>
            </w:r>
          </w:p>
        </w:tc>
        <w:tc>
          <w:tcPr>
            <w:tcW w:w="397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是否愿意调配应聘岗位：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94" w:type="dxa"/>
            <w:gridSpan w:val="11"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填写示例：以下工作期间如有学历教育，请按时间顺序填写。</w:t>
            </w: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1.****年***月至****年***月，在***单位工作，主要负责**工作，担任***职务；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2.****年***月至****年***月，在***单位工作，主要负责**工作，担任***职务。 </w:t>
            </w: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退出项目（不少于3个）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填写示例：姓名、与本人关系、工作单位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附件：证明材料（如1、身份证，2、学历证书，3、职称证书</w:t>
      </w:r>
      <w:r>
        <w:rPr>
          <w:rFonts w:ascii="华文仿宋" w:hAnsi="华文仿宋" w:eastAsia="华文仿宋"/>
          <w:sz w:val="28"/>
          <w:szCs w:val="28"/>
        </w:rPr>
        <w:t>………）</w:t>
      </w:r>
    </w:p>
    <w:p>
      <w:pPr>
        <w:rPr>
          <w:rFonts w:hint="eastAsia" w:ascii="华文仿宋" w:hAnsi="华文仿宋" w:eastAsia="华文仿宋"/>
          <w:sz w:val="28"/>
          <w:szCs w:val="28"/>
          <w:lang w:val="en-US"/>
        </w:rPr>
      </w:pPr>
      <w:r>
        <w:rPr>
          <w:rFonts w:hint="eastAsia" w:ascii="华文仿宋" w:hAnsi="华文仿宋" w:eastAsia="华文仿宋"/>
          <w:sz w:val="28"/>
          <w:szCs w:val="28"/>
        </w:rPr>
        <w:t>注：如表格栏空间不足，请自行调整。股权投资退出项目需提提充分的证明材料。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CA205A"/>
    <w:rsid w:val="00E11C7F"/>
    <w:rsid w:val="00E50685"/>
    <w:rsid w:val="03580109"/>
    <w:rsid w:val="03664EA1"/>
    <w:rsid w:val="04361CF6"/>
    <w:rsid w:val="051D4572"/>
    <w:rsid w:val="06796A2D"/>
    <w:rsid w:val="073F4637"/>
    <w:rsid w:val="08F1333A"/>
    <w:rsid w:val="0A611896"/>
    <w:rsid w:val="0C1B50EC"/>
    <w:rsid w:val="0FEF2EE2"/>
    <w:rsid w:val="101B45FA"/>
    <w:rsid w:val="102C4895"/>
    <w:rsid w:val="104F1E71"/>
    <w:rsid w:val="1104237A"/>
    <w:rsid w:val="13083D49"/>
    <w:rsid w:val="1439793E"/>
    <w:rsid w:val="145304E8"/>
    <w:rsid w:val="14545F69"/>
    <w:rsid w:val="14B05B25"/>
    <w:rsid w:val="14E16E52"/>
    <w:rsid w:val="16D93709"/>
    <w:rsid w:val="19690540"/>
    <w:rsid w:val="1973250F"/>
    <w:rsid w:val="19B4513C"/>
    <w:rsid w:val="1B4667CC"/>
    <w:rsid w:val="1D097731"/>
    <w:rsid w:val="1E63173B"/>
    <w:rsid w:val="1E754405"/>
    <w:rsid w:val="201673B4"/>
    <w:rsid w:val="21525AB7"/>
    <w:rsid w:val="21824088"/>
    <w:rsid w:val="236A19AA"/>
    <w:rsid w:val="2378543C"/>
    <w:rsid w:val="242C7F5B"/>
    <w:rsid w:val="2499781A"/>
    <w:rsid w:val="27395E67"/>
    <w:rsid w:val="28EF7AB7"/>
    <w:rsid w:val="2A874355"/>
    <w:rsid w:val="2AC563B9"/>
    <w:rsid w:val="2B7816DF"/>
    <w:rsid w:val="2CFC72DD"/>
    <w:rsid w:val="2F1034C5"/>
    <w:rsid w:val="303C2C32"/>
    <w:rsid w:val="31CA58BC"/>
    <w:rsid w:val="31F51F83"/>
    <w:rsid w:val="33897E1B"/>
    <w:rsid w:val="33977131"/>
    <w:rsid w:val="33BC3AED"/>
    <w:rsid w:val="343E6645"/>
    <w:rsid w:val="356660A7"/>
    <w:rsid w:val="385641FC"/>
    <w:rsid w:val="39C037CE"/>
    <w:rsid w:val="3AF75A49"/>
    <w:rsid w:val="3B3742B4"/>
    <w:rsid w:val="3CE73FFB"/>
    <w:rsid w:val="3D593035"/>
    <w:rsid w:val="3EC07104"/>
    <w:rsid w:val="3F667892"/>
    <w:rsid w:val="40CE13E2"/>
    <w:rsid w:val="42390634"/>
    <w:rsid w:val="425C406C"/>
    <w:rsid w:val="442339D8"/>
    <w:rsid w:val="447211D8"/>
    <w:rsid w:val="460728F4"/>
    <w:rsid w:val="460A3878"/>
    <w:rsid w:val="46547170"/>
    <w:rsid w:val="473B3BEA"/>
    <w:rsid w:val="47A30116"/>
    <w:rsid w:val="48BE62E5"/>
    <w:rsid w:val="49C97A9C"/>
    <w:rsid w:val="4A065382"/>
    <w:rsid w:val="4AE649F0"/>
    <w:rsid w:val="4B205ACF"/>
    <w:rsid w:val="4B380F77"/>
    <w:rsid w:val="4C272DFE"/>
    <w:rsid w:val="4C694B6C"/>
    <w:rsid w:val="4D6909EA"/>
    <w:rsid w:val="4D72737D"/>
    <w:rsid w:val="4E146DA6"/>
    <w:rsid w:val="4E7F4257"/>
    <w:rsid w:val="4F267EE8"/>
    <w:rsid w:val="501A50FC"/>
    <w:rsid w:val="50282F8E"/>
    <w:rsid w:val="502A1D14"/>
    <w:rsid w:val="50943942"/>
    <w:rsid w:val="51392C11"/>
    <w:rsid w:val="51937FE1"/>
    <w:rsid w:val="52141834"/>
    <w:rsid w:val="52773AD7"/>
    <w:rsid w:val="52E23CAA"/>
    <w:rsid w:val="53E52DB4"/>
    <w:rsid w:val="548173AF"/>
    <w:rsid w:val="54B96610"/>
    <w:rsid w:val="55BE6DB7"/>
    <w:rsid w:val="568048F7"/>
    <w:rsid w:val="58530075"/>
    <w:rsid w:val="58614E0C"/>
    <w:rsid w:val="599A3C0F"/>
    <w:rsid w:val="59D44CEE"/>
    <w:rsid w:val="5AB96265"/>
    <w:rsid w:val="5B0608E3"/>
    <w:rsid w:val="5BA95B6E"/>
    <w:rsid w:val="5C3F18E4"/>
    <w:rsid w:val="5F63118D"/>
    <w:rsid w:val="60D76AF0"/>
    <w:rsid w:val="624E53D8"/>
    <w:rsid w:val="63C55EBE"/>
    <w:rsid w:val="64852A79"/>
    <w:rsid w:val="65A705D2"/>
    <w:rsid w:val="664B10E0"/>
    <w:rsid w:val="673454F8"/>
    <w:rsid w:val="682C7077"/>
    <w:rsid w:val="68AF1BCF"/>
    <w:rsid w:val="695E2C6C"/>
    <w:rsid w:val="69A926D5"/>
    <w:rsid w:val="69D07728"/>
    <w:rsid w:val="6C976C36"/>
    <w:rsid w:val="6CAD3358"/>
    <w:rsid w:val="6D8668BF"/>
    <w:rsid w:val="6E1206A1"/>
    <w:rsid w:val="6E7716CA"/>
    <w:rsid w:val="6E961F7F"/>
    <w:rsid w:val="6F1B6955"/>
    <w:rsid w:val="6F2F0E79"/>
    <w:rsid w:val="6FBB0A5D"/>
    <w:rsid w:val="6FC04EE4"/>
    <w:rsid w:val="71E600ED"/>
    <w:rsid w:val="72596DA7"/>
    <w:rsid w:val="72FF2DB8"/>
    <w:rsid w:val="73000839"/>
    <w:rsid w:val="73663A61"/>
    <w:rsid w:val="73FB3F54"/>
    <w:rsid w:val="74065B69"/>
    <w:rsid w:val="74416C47"/>
    <w:rsid w:val="749566D1"/>
    <w:rsid w:val="757260C0"/>
    <w:rsid w:val="762848E9"/>
    <w:rsid w:val="77062C53"/>
    <w:rsid w:val="77150CEF"/>
    <w:rsid w:val="772C0914"/>
    <w:rsid w:val="77384726"/>
    <w:rsid w:val="773A43A6"/>
    <w:rsid w:val="78291AB0"/>
    <w:rsid w:val="7A0407B3"/>
    <w:rsid w:val="7A7147FB"/>
    <w:rsid w:val="7AFD02D5"/>
    <w:rsid w:val="7B14377D"/>
    <w:rsid w:val="7BB57A83"/>
    <w:rsid w:val="7CA71312"/>
    <w:rsid w:val="7D590134"/>
    <w:rsid w:val="7E271A86"/>
    <w:rsid w:val="7F687E94"/>
    <w:rsid w:val="7F74752A"/>
    <w:rsid w:val="7FC44D2A"/>
    <w:rsid w:val="7FE60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1795</Words>
  <Characters>1891</Characters>
  <Lines>0</Lines>
  <Paragraphs>152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2018-11-07T09:22:00Z</dcterms:created>
  <dc:creator>lenovo</dc:creator>
  <cp:lastModifiedBy>韩昕</cp:lastModifiedBy>
  <cp:lastPrinted>2019-03-19T08:32:00Z</cp:lastPrinted>
  <dcterms:modified xsi:type="dcterms:W3CDTF">2021-07-05T05:50:29Z</dcterms:modified>
  <dc:title>中能建基金管理有限公司（筹）招聘公告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