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E7B5" w14:textId="7BF253D3" w:rsidR="00372B83" w:rsidRDefault="00372B83" w:rsidP="00372B83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162815">
        <w:rPr>
          <w:rFonts w:eastAsia="黑体"/>
          <w:szCs w:val="32"/>
        </w:rPr>
        <w:t>2</w:t>
      </w:r>
    </w:p>
    <w:p w14:paraId="6ADF6D66" w14:textId="77777777" w:rsidR="00BA6A57" w:rsidRDefault="00162815" w:rsidP="00372B8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中能建地热有限公司</w:t>
      </w:r>
    </w:p>
    <w:p w14:paraId="7112D7C7" w14:textId="463CC3CB" w:rsidR="00372B83" w:rsidRDefault="00BA6A57" w:rsidP="00372B8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公开选聘人员应聘</w:t>
      </w:r>
      <w:r w:rsidR="00372B83">
        <w:rPr>
          <w:rFonts w:ascii="方正小标宋简体" w:eastAsia="方正小标宋简体" w:hint="eastAsia"/>
          <w:sz w:val="44"/>
          <w:szCs w:val="44"/>
        </w:rPr>
        <w:t>报名表</w:t>
      </w:r>
    </w:p>
    <w:p w14:paraId="4E2A1AA3" w14:textId="77777777" w:rsidR="00153ADA" w:rsidRDefault="00174CB9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404CBC0D" w14:textId="195B4661" w:rsidR="00153ADA" w:rsidRDefault="00174CB9">
      <w:pPr>
        <w:spacing w:beforeLines="50" w:before="12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应聘单位及岗位：</w:t>
      </w:r>
      <w:r w:rsidR="0089615F">
        <w:rPr>
          <w:rFonts w:eastAsia="黑体"/>
          <w:sz w:val="24"/>
          <w:szCs w:val="24"/>
        </w:rPr>
        <w:t xml:space="preserve">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717"/>
        <w:gridCol w:w="980"/>
        <w:gridCol w:w="997"/>
        <w:gridCol w:w="283"/>
        <w:gridCol w:w="705"/>
        <w:gridCol w:w="429"/>
        <w:gridCol w:w="1839"/>
        <w:gridCol w:w="287"/>
        <w:gridCol w:w="1721"/>
      </w:tblGrid>
      <w:tr w:rsidR="00153ADA" w14:paraId="1E7F93F0" w14:textId="77777777">
        <w:trPr>
          <w:cantSplit/>
          <w:trHeight w:val="510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D71A95" w14:textId="77777777" w:rsidR="00153ADA" w:rsidRDefault="00174CB9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</w:tcBorders>
            <w:vAlign w:val="center"/>
          </w:tcPr>
          <w:p w14:paraId="0923BA7F" w14:textId="7DC609AA" w:rsidR="00153ADA" w:rsidRPr="008D3288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14:paraId="3AB650FC" w14:textId="77777777" w:rsidR="00153ADA" w:rsidRDefault="00174CB9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7F4DABE2" w14:textId="3F573628" w:rsidR="00153ADA" w:rsidRPr="008D3288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C80339" w14:textId="5324A192" w:rsidR="00153ADA" w:rsidRDefault="00153A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3080F1" w14:textId="3634BCC5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CCF7238" w14:textId="310C0B4D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D5DB1EC" w14:textId="5ECB7157" w:rsidR="00153ADA" w:rsidRDefault="00153ADA">
            <w:pPr>
              <w:ind w:left="-57" w:right="-57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3ADA" w14:paraId="55FB4A44" w14:textId="77777777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14:paraId="1F5B1291" w14:textId="77777777" w:rsidR="00153ADA" w:rsidRDefault="00174CB9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697" w:type="dxa"/>
            <w:gridSpan w:val="2"/>
            <w:vAlign w:val="center"/>
          </w:tcPr>
          <w:p w14:paraId="03E3F6E2" w14:textId="316DA8A2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B82E409" w14:textId="77777777" w:rsidR="00153ADA" w:rsidRDefault="00174CB9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268" w:type="dxa"/>
            <w:gridSpan w:val="2"/>
            <w:vAlign w:val="center"/>
          </w:tcPr>
          <w:p w14:paraId="4773265B" w14:textId="0FC56763" w:rsidR="00153ADA" w:rsidRPr="008D3288" w:rsidRDefault="00153ADA">
            <w:pPr>
              <w:ind w:left="-57" w:right="-57"/>
              <w:jc w:val="center"/>
              <w:rPr>
                <w:rFonts w:asciiTheme="minorEastAsia" w:eastAsia="宋体" w:hAnsiTheme="minorEastAsia"/>
                <w:b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79338EB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3ADA" w14:paraId="77702EBA" w14:textId="77777777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14:paraId="245CE3B4" w14:textId="77777777" w:rsidR="00153ADA" w:rsidRDefault="00174CB9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697" w:type="dxa"/>
            <w:gridSpan w:val="2"/>
            <w:vAlign w:val="center"/>
          </w:tcPr>
          <w:p w14:paraId="1A98316E" w14:textId="56EB1BA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BAD15E9" w14:textId="77777777" w:rsidR="00153ADA" w:rsidRDefault="00174CB9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268" w:type="dxa"/>
            <w:gridSpan w:val="2"/>
            <w:vAlign w:val="center"/>
          </w:tcPr>
          <w:p w14:paraId="1A2E7A64" w14:textId="231C060D" w:rsidR="00153ADA" w:rsidRPr="008D3288" w:rsidRDefault="00153ADA">
            <w:pPr>
              <w:ind w:left="-57" w:right="-57"/>
              <w:jc w:val="center"/>
              <w:rPr>
                <w:rFonts w:asciiTheme="minorEastAsia" w:eastAsia="宋体" w:hAnsiTheme="minorEastAsia"/>
                <w:b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41A13A4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3ADA" w14:paraId="47615427" w14:textId="77777777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14:paraId="25BD7F99" w14:textId="77777777" w:rsidR="00153ADA" w:rsidRDefault="00174CB9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697" w:type="dxa"/>
            <w:gridSpan w:val="2"/>
            <w:vAlign w:val="center"/>
          </w:tcPr>
          <w:p w14:paraId="71D4C4F4" w14:textId="1490B67A" w:rsidR="00153ADA" w:rsidRDefault="00153ADA">
            <w:pPr>
              <w:ind w:left="-57" w:right="-57"/>
              <w:jc w:val="center"/>
              <w:rPr>
                <w:rFonts w:asciiTheme="minorEastAsia" w:eastAsia="宋体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A94C393" w14:textId="77777777" w:rsidR="00153ADA" w:rsidRDefault="00174CB9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政治面貌/入党时间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 w14:paraId="081F867E" w14:textId="0520E656" w:rsidR="00153ADA" w:rsidRPr="008D3288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C774A11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3ADA" w14:paraId="2F5839DD" w14:textId="77777777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14:paraId="7BE63E2C" w14:textId="77777777" w:rsidR="00153ADA" w:rsidRDefault="00174CB9">
            <w:pPr>
              <w:spacing w:line="300" w:lineRule="exact"/>
              <w:ind w:right="-57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联系方式</w:t>
            </w:r>
          </w:p>
        </w:tc>
        <w:tc>
          <w:tcPr>
            <w:tcW w:w="1697" w:type="dxa"/>
            <w:gridSpan w:val="2"/>
            <w:vAlign w:val="center"/>
          </w:tcPr>
          <w:p w14:paraId="4AEC0E4D" w14:textId="0EB533E0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CED849A" w14:textId="77777777" w:rsidR="00153ADA" w:rsidRDefault="00174CB9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14:paraId="1F04DF9D" w14:textId="5A311AE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9035172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3ADA" w14:paraId="21F953B3" w14:textId="77777777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14:paraId="66B096A5" w14:textId="77777777" w:rsidR="00153ADA" w:rsidRDefault="00174CB9">
            <w:pPr>
              <w:spacing w:line="300" w:lineRule="exact"/>
              <w:ind w:right="-57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外语语种</w:t>
            </w:r>
          </w:p>
        </w:tc>
        <w:tc>
          <w:tcPr>
            <w:tcW w:w="1697" w:type="dxa"/>
            <w:gridSpan w:val="2"/>
            <w:vAlign w:val="center"/>
          </w:tcPr>
          <w:p w14:paraId="1F901D19" w14:textId="5893CBC6" w:rsidR="00153ADA" w:rsidRDefault="00153ADA">
            <w:pPr>
              <w:ind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6B903CC" w14:textId="77777777" w:rsidR="00153ADA" w:rsidRDefault="00174CB9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外语等级</w:t>
            </w:r>
          </w:p>
        </w:tc>
        <w:tc>
          <w:tcPr>
            <w:tcW w:w="2268" w:type="dxa"/>
            <w:gridSpan w:val="2"/>
            <w:vAlign w:val="center"/>
          </w:tcPr>
          <w:p w14:paraId="32D3A065" w14:textId="28E1E976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BBD231F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3ADA" w14:paraId="22989ED4" w14:textId="77777777">
        <w:trPr>
          <w:cantSplit/>
          <w:trHeight w:val="510"/>
        </w:trPr>
        <w:tc>
          <w:tcPr>
            <w:tcW w:w="3191" w:type="dxa"/>
            <w:gridSpan w:val="3"/>
            <w:tcBorders>
              <w:left w:val="single" w:sz="12" w:space="0" w:color="auto"/>
            </w:tcBorders>
            <w:vAlign w:val="center"/>
          </w:tcPr>
          <w:p w14:paraId="750CC22E" w14:textId="77777777" w:rsidR="00153ADA" w:rsidRDefault="00174CB9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4253" w:type="dxa"/>
            <w:gridSpan w:val="5"/>
            <w:vAlign w:val="center"/>
          </w:tcPr>
          <w:p w14:paraId="05825BD8" w14:textId="38FD5BFF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50A2E21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3ADA" w14:paraId="4B50CCFC" w14:textId="77777777">
        <w:trPr>
          <w:trHeight w:val="1084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14:paraId="5411E1CA" w14:textId="77777777" w:rsidR="00153ADA" w:rsidRDefault="00174CB9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教育经历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（入学及毕业时间；毕业学校名称；所学专业名称；获取的学位名称）</w:t>
            </w:r>
          </w:p>
        </w:tc>
        <w:tc>
          <w:tcPr>
            <w:tcW w:w="1697" w:type="dxa"/>
            <w:gridSpan w:val="2"/>
            <w:vAlign w:val="center"/>
          </w:tcPr>
          <w:p w14:paraId="7E788D05" w14:textId="77777777" w:rsidR="00153ADA" w:rsidRDefault="00174CB9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4D0FD3C1" w14:textId="032AA037" w:rsidR="00CC2E85" w:rsidRDefault="00CC2E8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C2E85">
              <w:rPr>
                <w:rFonts w:asciiTheme="minorEastAsia" w:eastAsiaTheme="minorEastAsia" w:hAnsiTheme="minorEastAsia" w:hint="eastAsia"/>
                <w:sz w:val="21"/>
                <w:szCs w:val="21"/>
              </w:rPr>
              <w:t>（从本科阶段填起）</w:t>
            </w:r>
          </w:p>
        </w:tc>
        <w:tc>
          <w:tcPr>
            <w:tcW w:w="6261" w:type="dxa"/>
            <w:gridSpan w:val="7"/>
            <w:tcBorders>
              <w:right w:val="single" w:sz="12" w:space="0" w:color="auto"/>
            </w:tcBorders>
            <w:vAlign w:val="center"/>
          </w:tcPr>
          <w:p w14:paraId="733B76FD" w14:textId="6ABF2325" w:rsidR="00153ADA" w:rsidRDefault="00153ADA" w:rsidP="00395DB8">
            <w:pPr>
              <w:ind w:left="-57"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16C7C82D" w14:textId="77777777">
        <w:trPr>
          <w:trHeight w:val="111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75D4A9CC" w14:textId="77777777" w:rsidR="00153ADA" w:rsidRDefault="00153ADA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14:paraId="7A82F789" w14:textId="77777777" w:rsidR="00153ADA" w:rsidRDefault="00174CB9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</w:tc>
        <w:tc>
          <w:tcPr>
            <w:tcW w:w="626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5F2980" w14:textId="41B436A8" w:rsidR="00153ADA" w:rsidRDefault="00153ADA" w:rsidP="004C14B4">
            <w:pPr>
              <w:ind w:left="-57" w:right="-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7E9B210F" w14:textId="77777777" w:rsidTr="00024438">
        <w:trPr>
          <w:trHeight w:val="4385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14:paraId="0957346D" w14:textId="77777777" w:rsidR="00153ADA" w:rsidRDefault="00174CB9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工作经历（入职时间；离职时间；工作单位名称；岗位名称；主要工作内容）</w:t>
            </w:r>
          </w:p>
        </w:tc>
        <w:tc>
          <w:tcPr>
            <w:tcW w:w="7958" w:type="dxa"/>
            <w:gridSpan w:val="9"/>
            <w:tcBorders>
              <w:right w:val="single" w:sz="12" w:space="0" w:color="auto"/>
            </w:tcBorders>
          </w:tcPr>
          <w:p w14:paraId="03ACE693" w14:textId="77777777" w:rsidR="00344DA9" w:rsidRDefault="00344DA9">
            <w:pPr>
              <w:ind w:left="-57" w:right="-57"/>
              <w:rPr>
                <w:rFonts w:ascii="宋体" w:eastAsia="宋体" w:hAnsi="宋体"/>
                <w:b/>
                <w:bCs/>
                <w:sz w:val="21"/>
              </w:rPr>
            </w:pPr>
          </w:p>
          <w:p w14:paraId="263FF4B2" w14:textId="07A982EC" w:rsidR="00153ADA" w:rsidRDefault="00153ADA" w:rsidP="009808F0">
            <w:pPr>
              <w:ind w:left="-57" w:right="-57"/>
              <w:rPr>
                <w:rFonts w:ascii="宋体" w:eastAsia="宋体" w:hAnsi="宋体"/>
                <w:sz w:val="21"/>
              </w:rPr>
            </w:pPr>
          </w:p>
        </w:tc>
      </w:tr>
      <w:tr w:rsidR="00153ADA" w14:paraId="7D2D5E91" w14:textId="77777777">
        <w:trPr>
          <w:cantSplit/>
          <w:trHeight w:hRule="exact" w:val="1712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14:paraId="205038D5" w14:textId="77777777" w:rsidR="00153ADA" w:rsidRDefault="00174CB9">
            <w:pPr>
              <w:spacing w:line="300" w:lineRule="exact"/>
              <w:ind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参与项目情况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（参与项目时间；项目名称；角色；主要工作内容）</w:t>
            </w:r>
          </w:p>
        </w:tc>
        <w:tc>
          <w:tcPr>
            <w:tcW w:w="7958" w:type="dxa"/>
            <w:gridSpan w:val="9"/>
            <w:tcBorders>
              <w:right w:val="single" w:sz="12" w:space="0" w:color="auto"/>
            </w:tcBorders>
            <w:vAlign w:val="center"/>
          </w:tcPr>
          <w:p w14:paraId="40A10AF0" w14:textId="0D105062" w:rsidR="00153ADA" w:rsidRPr="00B74CA3" w:rsidRDefault="00153ADA">
            <w:pPr>
              <w:ind w:left="-57"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68544B40" w14:textId="77777777">
        <w:trPr>
          <w:cantSplit/>
          <w:trHeight w:val="1960"/>
        </w:trPr>
        <w:tc>
          <w:tcPr>
            <w:tcW w:w="14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91E885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工作业绩（掌握的理论知识；熟悉或擅长的领域及内容；发现并解决的实际问题；做出的贡献等情况）</w:t>
            </w:r>
          </w:p>
        </w:tc>
        <w:tc>
          <w:tcPr>
            <w:tcW w:w="79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921C4C" w14:textId="45E87F5E" w:rsidR="00153ADA" w:rsidRPr="00B74CA3" w:rsidRDefault="00153ADA" w:rsidP="00B74CA3">
            <w:pPr>
              <w:ind w:left="-57"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0458A0E2" w14:textId="77777777">
        <w:trPr>
          <w:cantSplit/>
          <w:trHeight w:val="625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14:paraId="04D7C692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任职资格</w:t>
            </w:r>
          </w:p>
        </w:tc>
        <w:tc>
          <w:tcPr>
            <w:tcW w:w="2694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4E98D3A" w14:textId="77777777" w:rsidR="00153ADA" w:rsidRDefault="00174CB9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已获得的最高级别专业技术资格名称及等级</w:t>
            </w:r>
          </w:p>
        </w:tc>
        <w:tc>
          <w:tcPr>
            <w:tcW w:w="5264" w:type="dxa"/>
            <w:gridSpan w:val="6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DBE121" w14:textId="036B02BB" w:rsidR="00153ADA" w:rsidRPr="00B358F4" w:rsidRDefault="00153ADA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7FD75D38" w14:textId="77777777">
        <w:trPr>
          <w:cantSplit/>
          <w:trHeight w:val="563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720B52C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D3463B" w14:textId="77777777" w:rsidR="00153ADA" w:rsidRDefault="00174CB9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已获得的最高级别职业资格证书名称及等级</w:t>
            </w:r>
          </w:p>
        </w:tc>
        <w:tc>
          <w:tcPr>
            <w:tcW w:w="526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3A18D3" w14:textId="3B5481A5" w:rsidR="00153ADA" w:rsidRPr="00B358F4" w:rsidRDefault="00153ADA" w:rsidP="008F4A49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15A240C0" w14:textId="77777777">
        <w:trPr>
          <w:cantSplit/>
          <w:trHeight w:val="310"/>
        </w:trPr>
        <w:tc>
          <w:tcPr>
            <w:tcW w:w="149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420363E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个人荣誉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CD969A" w14:textId="77777777" w:rsidR="00153ADA" w:rsidRDefault="00174CB9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已获得的最高级别的奖励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/荣誉名称及等级</w:t>
            </w:r>
          </w:p>
        </w:tc>
        <w:tc>
          <w:tcPr>
            <w:tcW w:w="526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1786FD" w14:textId="33FE7C3F" w:rsidR="00153ADA" w:rsidRPr="00B358F4" w:rsidRDefault="00153ADA" w:rsidP="008F4A49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4ED13920" w14:textId="77777777">
        <w:trPr>
          <w:cantSplit/>
          <w:trHeight w:val="713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C9AB901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B81822" w14:textId="77777777" w:rsidR="00153ADA" w:rsidRDefault="00174CB9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发表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、出版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论文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（著作）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（发表时间、刊物/著作名称，论文/著作题目，第几作者）</w:t>
            </w:r>
          </w:p>
        </w:tc>
        <w:tc>
          <w:tcPr>
            <w:tcW w:w="526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828FBD" w14:textId="44F1468B" w:rsidR="00153ADA" w:rsidRPr="00B358F4" w:rsidRDefault="00153ADA" w:rsidP="008F4A49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2AE78EAC" w14:textId="77777777">
        <w:trPr>
          <w:cantSplit/>
          <w:trHeight w:val="893"/>
        </w:trPr>
        <w:tc>
          <w:tcPr>
            <w:tcW w:w="1494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895704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ED9" w14:textId="77777777" w:rsidR="00153ADA" w:rsidRDefault="00174CB9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已获得的专利情况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（获得时间、专利名称、专利类别）</w:t>
            </w:r>
          </w:p>
        </w:tc>
        <w:tc>
          <w:tcPr>
            <w:tcW w:w="526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6857" w14:textId="772C0B2C" w:rsidR="00153ADA" w:rsidRPr="00B358F4" w:rsidRDefault="00153ADA" w:rsidP="008F4A49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5F2256F6" w14:textId="77777777">
        <w:trPr>
          <w:cantSplit/>
          <w:trHeight w:val="551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05937C0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个人收入</w:t>
            </w: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C7D5E" w14:textId="58515537" w:rsidR="00153ADA" w:rsidRDefault="00174CB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目前税前工资性收入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="009808F0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/年；各类补贴收入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</w:p>
        </w:tc>
      </w:tr>
      <w:tr w:rsidR="00153ADA" w14:paraId="62D92B11" w14:textId="77777777">
        <w:trPr>
          <w:cantSplit/>
          <w:trHeight w:val="559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F1713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D50979" w14:textId="433F03C2" w:rsidR="00153ADA" w:rsidRDefault="00174CB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期望税前年收入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（含补贴）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/年</w:t>
            </w:r>
          </w:p>
        </w:tc>
      </w:tr>
      <w:tr w:rsidR="00153ADA" w14:paraId="1F72766B" w14:textId="77777777">
        <w:trPr>
          <w:cantSplit/>
          <w:trHeight w:val="459"/>
        </w:trPr>
        <w:tc>
          <w:tcPr>
            <w:tcW w:w="149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0560949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家庭成员</w:t>
            </w:r>
          </w:p>
          <w:p w14:paraId="3FAF14C1" w14:textId="77777777" w:rsidR="00153ADA" w:rsidRDefault="00174CB9">
            <w:pPr>
              <w:ind w:leftChars="-50" w:left="-160" w:rightChars="-50" w:right="-16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（配偶、子女、父母）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C04C8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0503C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2F6FF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A6F60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F8E72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08535B" w14:textId="77777777" w:rsidR="00153ADA" w:rsidRDefault="00174CB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153ADA" w14:paraId="06BFE02A" w14:textId="77777777">
        <w:trPr>
          <w:cantSplit/>
          <w:trHeight w:val="459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535AEBB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CF6D3" w14:textId="36138B4E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5F404" w14:textId="1870AFC3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EFE91" w14:textId="57D4C404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8D498" w14:textId="2767E54F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0B5D7" w14:textId="42CF57CB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0CE527" w14:textId="63800F14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202A1C84" w14:textId="77777777">
        <w:trPr>
          <w:cantSplit/>
          <w:trHeight w:val="459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A075A51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08B99" w14:textId="693C3FD0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852F0" w14:textId="18E0201A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2794E" w14:textId="6D9F71DD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4A76A" w14:textId="6B7B209F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74D91" w14:textId="2E937EFB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67BF7E" w14:textId="26D40368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0C552E9C" w14:textId="77777777">
        <w:trPr>
          <w:cantSplit/>
          <w:trHeight w:val="532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A94C255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FEA35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8B6FE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0E98A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C46F9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B9168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5F92E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53ADA" w14:paraId="4A30E972" w14:textId="77777777">
        <w:trPr>
          <w:cantSplit/>
          <w:trHeight w:val="532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9C26E" w14:textId="77777777" w:rsidR="00153ADA" w:rsidRDefault="00153A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4D2CC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7B7F8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99975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0FAB8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F16D3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4B560D" w14:textId="77777777" w:rsidR="00153ADA" w:rsidRDefault="00153AD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1789826" w14:textId="77777777" w:rsidR="00153ADA" w:rsidRDefault="00153ADA">
      <w:pPr>
        <w:ind w:left="-57" w:right="-57"/>
        <w:jc w:val="center"/>
        <w:rPr>
          <w:rFonts w:asciiTheme="minorEastAsia" w:eastAsiaTheme="minorEastAsia" w:hAnsiTheme="minorEastAsia"/>
          <w:b/>
          <w:sz w:val="21"/>
          <w:szCs w:val="21"/>
        </w:rPr>
      </w:pPr>
    </w:p>
    <w:p w14:paraId="1A71CC90" w14:textId="77777777" w:rsidR="00153ADA" w:rsidRDefault="00174CB9">
      <w:pPr>
        <w:ind w:left="-57" w:right="-57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本人承诺以上信息全部属实，若出现虚假信息，愿意承担一切后果。</w:t>
      </w:r>
    </w:p>
    <w:p w14:paraId="1AC1733A" w14:textId="77777777" w:rsidR="00153ADA" w:rsidRDefault="00153ADA">
      <w:pPr>
        <w:ind w:right="-57"/>
        <w:rPr>
          <w:rFonts w:asciiTheme="minorEastAsia" w:eastAsiaTheme="minorEastAsia" w:hAnsiTheme="minorEastAsia"/>
          <w:sz w:val="21"/>
          <w:szCs w:val="21"/>
        </w:rPr>
      </w:pPr>
    </w:p>
    <w:p w14:paraId="0A6E336B" w14:textId="0C604640" w:rsidR="00153ADA" w:rsidRDefault="00174CB9">
      <w:pPr>
        <w:ind w:left="-57" w:right="-57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                                               </w:t>
      </w:r>
      <w:r>
        <w:rPr>
          <w:rFonts w:asciiTheme="minorEastAsia" w:eastAsiaTheme="minorEastAsia" w:hAnsiTheme="minorEastAsia"/>
          <w:b/>
          <w:sz w:val="21"/>
          <w:szCs w:val="21"/>
        </w:rPr>
        <w:t xml:space="preserve">   承诺人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：</w:t>
      </w:r>
      <w:r w:rsidR="009808F0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r w:rsidR="009808F0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14:paraId="40B73DF4" w14:textId="4CC512C0" w:rsidR="00153ADA" w:rsidRDefault="00153ADA" w:rsidP="009808F0">
      <w:pPr>
        <w:ind w:left="-57" w:right="576"/>
        <w:jc w:val="right"/>
        <w:rPr>
          <w:sz w:val="24"/>
          <w:szCs w:val="24"/>
        </w:rPr>
      </w:pPr>
    </w:p>
    <w:sectPr w:rsidR="00153ADA">
      <w:footerReference w:type="default" r:id="rId7"/>
      <w:pgSz w:w="11906" w:h="16838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1BCF" w14:textId="77777777" w:rsidR="005042E4" w:rsidRDefault="005042E4">
      <w:r>
        <w:separator/>
      </w:r>
    </w:p>
  </w:endnote>
  <w:endnote w:type="continuationSeparator" w:id="0">
    <w:p w14:paraId="29B83EB7" w14:textId="77777777" w:rsidR="005042E4" w:rsidRDefault="005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8CE7" w14:textId="77777777" w:rsidR="00153ADA" w:rsidRDefault="00174CB9">
    <w:pPr>
      <w:pStyle w:val="a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72225CE5" w14:textId="77777777" w:rsidR="00153ADA" w:rsidRDefault="00153A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24FE" w14:textId="77777777" w:rsidR="005042E4" w:rsidRDefault="005042E4">
      <w:r>
        <w:separator/>
      </w:r>
    </w:p>
  </w:footnote>
  <w:footnote w:type="continuationSeparator" w:id="0">
    <w:p w14:paraId="51E884F4" w14:textId="77777777" w:rsidR="005042E4" w:rsidRDefault="0050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29FA"/>
    <w:rsid w:val="00024438"/>
    <w:rsid w:val="00024973"/>
    <w:rsid w:val="00035B1A"/>
    <w:rsid w:val="000D4E04"/>
    <w:rsid w:val="000E0A11"/>
    <w:rsid w:val="00111520"/>
    <w:rsid w:val="001146F7"/>
    <w:rsid w:val="00143FEC"/>
    <w:rsid w:val="00153ADA"/>
    <w:rsid w:val="00162815"/>
    <w:rsid w:val="00172A27"/>
    <w:rsid w:val="00174CB9"/>
    <w:rsid w:val="001B6EEB"/>
    <w:rsid w:val="001D35ED"/>
    <w:rsid w:val="001D48FF"/>
    <w:rsid w:val="00204E63"/>
    <w:rsid w:val="0023585F"/>
    <w:rsid w:val="00236B51"/>
    <w:rsid w:val="00281349"/>
    <w:rsid w:val="00282613"/>
    <w:rsid w:val="002A265F"/>
    <w:rsid w:val="002A3408"/>
    <w:rsid w:val="002D6619"/>
    <w:rsid w:val="00344DA9"/>
    <w:rsid w:val="003466A9"/>
    <w:rsid w:val="00372B83"/>
    <w:rsid w:val="003931C9"/>
    <w:rsid w:val="00395DB8"/>
    <w:rsid w:val="003A5D84"/>
    <w:rsid w:val="003D7FC8"/>
    <w:rsid w:val="003E4077"/>
    <w:rsid w:val="003F784F"/>
    <w:rsid w:val="003F7D7C"/>
    <w:rsid w:val="0042200D"/>
    <w:rsid w:val="004235A2"/>
    <w:rsid w:val="0044735B"/>
    <w:rsid w:val="00491995"/>
    <w:rsid w:val="00494BFE"/>
    <w:rsid w:val="004B2164"/>
    <w:rsid w:val="004C090E"/>
    <w:rsid w:val="004C14B4"/>
    <w:rsid w:val="004C2282"/>
    <w:rsid w:val="004E59EB"/>
    <w:rsid w:val="005042E4"/>
    <w:rsid w:val="00510803"/>
    <w:rsid w:val="00520107"/>
    <w:rsid w:val="00542759"/>
    <w:rsid w:val="00581BC0"/>
    <w:rsid w:val="005A1B94"/>
    <w:rsid w:val="005D0B78"/>
    <w:rsid w:val="005D3817"/>
    <w:rsid w:val="00641882"/>
    <w:rsid w:val="00691478"/>
    <w:rsid w:val="006973A5"/>
    <w:rsid w:val="006A31B9"/>
    <w:rsid w:val="006B2374"/>
    <w:rsid w:val="007263A6"/>
    <w:rsid w:val="00760475"/>
    <w:rsid w:val="007B3063"/>
    <w:rsid w:val="007B536E"/>
    <w:rsid w:val="007B6DE9"/>
    <w:rsid w:val="007C0104"/>
    <w:rsid w:val="007D4D4D"/>
    <w:rsid w:val="007E6D42"/>
    <w:rsid w:val="00807A1C"/>
    <w:rsid w:val="00823670"/>
    <w:rsid w:val="0084423C"/>
    <w:rsid w:val="008667D7"/>
    <w:rsid w:val="00871866"/>
    <w:rsid w:val="0089615F"/>
    <w:rsid w:val="008A04D5"/>
    <w:rsid w:val="008D0A0C"/>
    <w:rsid w:val="008D3288"/>
    <w:rsid w:val="008F4A49"/>
    <w:rsid w:val="00907438"/>
    <w:rsid w:val="00911E0E"/>
    <w:rsid w:val="00912D5D"/>
    <w:rsid w:val="00941A96"/>
    <w:rsid w:val="00943ED4"/>
    <w:rsid w:val="00972960"/>
    <w:rsid w:val="009808F0"/>
    <w:rsid w:val="00983392"/>
    <w:rsid w:val="009A41E2"/>
    <w:rsid w:val="009A422F"/>
    <w:rsid w:val="009B1F60"/>
    <w:rsid w:val="00A04635"/>
    <w:rsid w:val="00A40E2B"/>
    <w:rsid w:val="00A47E59"/>
    <w:rsid w:val="00A7359A"/>
    <w:rsid w:val="00A87A2D"/>
    <w:rsid w:val="00A91EE3"/>
    <w:rsid w:val="00A95F96"/>
    <w:rsid w:val="00AA0111"/>
    <w:rsid w:val="00AD15AB"/>
    <w:rsid w:val="00AE553F"/>
    <w:rsid w:val="00AF37FD"/>
    <w:rsid w:val="00AF5297"/>
    <w:rsid w:val="00AF6F73"/>
    <w:rsid w:val="00B358F4"/>
    <w:rsid w:val="00B45E83"/>
    <w:rsid w:val="00B56BED"/>
    <w:rsid w:val="00B615C6"/>
    <w:rsid w:val="00B62623"/>
    <w:rsid w:val="00B65A82"/>
    <w:rsid w:val="00B664C9"/>
    <w:rsid w:val="00B74CA3"/>
    <w:rsid w:val="00BA4811"/>
    <w:rsid w:val="00BA6A57"/>
    <w:rsid w:val="00BB20FF"/>
    <w:rsid w:val="00BC1C48"/>
    <w:rsid w:val="00BC3476"/>
    <w:rsid w:val="00BF4BF2"/>
    <w:rsid w:val="00C1236B"/>
    <w:rsid w:val="00C24FE6"/>
    <w:rsid w:val="00C25968"/>
    <w:rsid w:val="00C315F2"/>
    <w:rsid w:val="00C541C3"/>
    <w:rsid w:val="00C646C6"/>
    <w:rsid w:val="00C81EAB"/>
    <w:rsid w:val="00C8712F"/>
    <w:rsid w:val="00CA177A"/>
    <w:rsid w:val="00CA7A51"/>
    <w:rsid w:val="00CC2E85"/>
    <w:rsid w:val="00D06A2C"/>
    <w:rsid w:val="00D20B9A"/>
    <w:rsid w:val="00D34821"/>
    <w:rsid w:val="00D978B2"/>
    <w:rsid w:val="00DA19A0"/>
    <w:rsid w:val="00DA251A"/>
    <w:rsid w:val="00DB0D28"/>
    <w:rsid w:val="00DB48BE"/>
    <w:rsid w:val="00DD0CC9"/>
    <w:rsid w:val="00DF6B6E"/>
    <w:rsid w:val="00E04FB7"/>
    <w:rsid w:val="00E12826"/>
    <w:rsid w:val="00E27262"/>
    <w:rsid w:val="00E308C7"/>
    <w:rsid w:val="00E345D7"/>
    <w:rsid w:val="00E36B64"/>
    <w:rsid w:val="00E82F01"/>
    <w:rsid w:val="00E8485C"/>
    <w:rsid w:val="00E92252"/>
    <w:rsid w:val="00EA1911"/>
    <w:rsid w:val="00EB2837"/>
    <w:rsid w:val="00EB615A"/>
    <w:rsid w:val="00EC13D0"/>
    <w:rsid w:val="00ED2A72"/>
    <w:rsid w:val="00F06F49"/>
    <w:rsid w:val="00F10145"/>
    <w:rsid w:val="00F474AD"/>
    <w:rsid w:val="00F6285D"/>
    <w:rsid w:val="00F70CAC"/>
    <w:rsid w:val="00F82100"/>
    <w:rsid w:val="00F923CA"/>
    <w:rsid w:val="00F96A27"/>
    <w:rsid w:val="00FA040F"/>
    <w:rsid w:val="00FB270E"/>
    <w:rsid w:val="00FD31B9"/>
    <w:rsid w:val="00FE304B"/>
    <w:rsid w:val="00FF1157"/>
    <w:rsid w:val="0F183D33"/>
    <w:rsid w:val="1A564A47"/>
    <w:rsid w:val="1CE62922"/>
    <w:rsid w:val="1D60150D"/>
    <w:rsid w:val="30F83967"/>
    <w:rsid w:val="35EC446D"/>
    <w:rsid w:val="379414FD"/>
    <w:rsid w:val="3D5D3ED0"/>
    <w:rsid w:val="5C627D1B"/>
    <w:rsid w:val="60197B1E"/>
    <w:rsid w:val="6DE50BB0"/>
    <w:rsid w:val="75AF7473"/>
    <w:rsid w:val="7D8236D4"/>
    <w:rsid w:val="7F1D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46119"/>
  <w15:docId w15:val="{1A648DD9-080D-4A0F-BDE0-F388992B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ind w:firstLineChars="200"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王呈佳(602966)</cp:lastModifiedBy>
  <cp:revision>110</cp:revision>
  <cp:lastPrinted>2016-03-22T00:32:00Z</cp:lastPrinted>
  <dcterms:created xsi:type="dcterms:W3CDTF">2015-08-06T07:46:00Z</dcterms:created>
  <dcterms:modified xsi:type="dcterms:W3CDTF">2021-05-06T02:24:00Z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