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EC" w:rsidRPr="003531EC" w:rsidRDefault="00890AC9" w:rsidP="00983392">
      <w:pPr>
        <w:ind w:left="-57" w:right="-57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中国能源建设集团有限公司工程研究院</w:t>
      </w:r>
      <w:r w:rsidR="003531EC" w:rsidRPr="003531EC">
        <w:rPr>
          <w:rFonts w:hint="eastAsia"/>
          <w:b/>
          <w:sz w:val="36"/>
          <w:szCs w:val="36"/>
        </w:rPr>
        <w:t>招聘报名表</w:t>
      </w:r>
    </w:p>
    <w:p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983392" w:rsidRPr="00111520" w:rsidRDefault="00282613" w:rsidP="00890AC9">
      <w:pPr>
        <w:spacing w:beforeLines="5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应聘单位及岗位：</w:t>
      </w:r>
      <w:r w:rsidR="003F784F" w:rsidRPr="00111520">
        <w:rPr>
          <w:rFonts w:eastAsia="黑体" w:hint="eastAsia"/>
          <w:sz w:val="24"/>
          <w:szCs w:val="24"/>
        </w:rPr>
        <w:t xml:space="preserve">        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717"/>
        <w:gridCol w:w="980"/>
        <w:gridCol w:w="997"/>
        <w:gridCol w:w="580"/>
        <w:gridCol w:w="408"/>
        <w:gridCol w:w="852"/>
        <w:gridCol w:w="1416"/>
        <w:gridCol w:w="2008"/>
      </w:tblGrid>
      <w:tr w:rsidR="00FF1157" w:rsidRPr="005D640B" w:rsidTr="00282613">
        <w:trPr>
          <w:cantSplit/>
          <w:trHeight w:val="510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157" w:rsidRPr="005D640B" w:rsidRDefault="00FF1157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FF1157" w:rsidRPr="005D640B" w:rsidRDefault="00FF1157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:rsidR="00FF1157" w:rsidRPr="005D640B" w:rsidRDefault="00FF1157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FF1157" w:rsidRPr="005D640B" w:rsidRDefault="00FF1157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FF1157" w:rsidRPr="005D640B" w:rsidTr="00282613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697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268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/>
            <w:tcBorders>
              <w:righ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FF1157" w:rsidRPr="005D640B" w:rsidTr="00282613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697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268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/>
            <w:tcBorders>
              <w:righ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FF1157" w:rsidRPr="005D640B" w:rsidTr="00282613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FF1157" w:rsidRPr="005D640B" w:rsidRDefault="00FF1157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697" w:type="dxa"/>
            <w:gridSpan w:val="2"/>
            <w:vAlign w:val="center"/>
          </w:tcPr>
          <w:p w:rsidR="00FF1157" w:rsidRPr="005D640B" w:rsidRDefault="00FF1157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F1157" w:rsidRPr="005D640B" w:rsidRDefault="00FF1157" w:rsidP="00EB615A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/入党时间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/>
            <w:tcBorders>
              <w:righ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FF1157" w:rsidRPr="005D640B" w:rsidTr="00282613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FF1157" w:rsidRPr="005D640B" w:rsidRDefault="00FF1157" w:rsidP="00EB615A">
            <w:pPr>
              <w:spacing w:line="300" w:lineRule="exact"/>
              <w:ind w:right="-57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联系方式</w:t>
            </w:r>
          </w:p>
        </w:tc>
        <w:tc>
          <w:tcPr>
            <w:tcW w:w="1697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F1157" w:rsidRPr="005D640B" w:rsidRDefault="00FF1157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8" w:type="dxa"/>
            <w:vMerge/>
            <w:tcBorders>
              <w:righ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FF1157" w:rsidRPr="005D640B" w:rsidTr="00282613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FF1157" w:rsidRDefault="00FF1157" w:rsidP="00EB615A">
            <w:pPr>
              <w:spacing w:line="300" w:lineRule="exact"/>
              <w:ind w:right="-57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外语语种</w:t>
            </w:r>
          </w:p>
        </w:tc>
        <w:tc>
          <w:tcPr>
            <w:tcW w:w="1697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F1157" w:rsidRPr="005D640B" w:rsidRDefault="00FF1157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外语等级</w:t>
            </w:r>
          </w:p>
        </w:tc>
        <w:tc>
          <w:tcPr>
            <w:tcW w:w="2268" w:type="dxa"/>
            <w:gridSpan w:val="2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8" w:type="dxa"/>
            <w:vMerge/>
            <w:tcBorders>
              <w:righ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FF1157" w:rsidRPr="005D640B" w:rsidTr="00EF4DD1">
        <w:trPr>
          <w:cantSplit/>
          <w:trHeight w:val="510"/>
        </w:trPr>
        <w:tc>
          <w:tcPr>
            <w:tcW w:w="3191" w:type="dxa"/>
            <w:gridSpan w:val="3"/>
            <w:tcBorders>
              <w:lef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4253" w:type="dxa"/>
            <w:gridSpan w:val="5"/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8" w:type="dxa"/>
            <w:vMerge/>
            <w:tcBorders>
              <w:right w:val="single" w:sz="12" w:space="0" w:color="auto"/>
            </w:tcBorders>
            <w:vAlign w:val="center"/>
          </w:tcPr>
          <w:p w:rsidR="00FF1157" w:rsidRPr="005D640B" w:rsidRDefault="00FF115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EB615A" w:rsidRPr="005D640B" w:rsidTr="00282613">
        <w:trPr>
          <w:trHeight w:val="1084"/>
        </w:trPr>
        <w:tc>
          <w:tcPr>
            <w:tcW w:w="1494" w:type="dxa"/>
            <w:vMerge w:val="restart"/>
            <w:tcBorders>
              <w:left w:val="single" w:sz="12" w:space="0" w:color="auto"/>
            </w:tcBorders>
            <w:vAlign w:val="center"/>
          </w:tcPr>
          <w:p w:rsidR="00EB615A" w:rsidRPr="005D640B" w:rsidRDefault="00EB615A" w:rsidP="00AF5297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教育经历</w:t>
            </w:r>
            <w:r w:rsidR="00422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2200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42200D">
              <w:rPr>
                <w:rFonts w:asciiTheme="minorEastAsia" w:eastAsiaTheme="minorEastAsia" w:hAnsiTheme="minorEastAsia" w:hint="eastAsia"/>
                <w:sz w:val="21"/>
                <w:szCs w:val="21"/>
              </w:rPr>
              <w:t>（入学及毕业时间</w:t>
            </w:r>
            <w:r w:rsidR="00282613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="0042200D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毕业学校名称</w:t>
            </w:r>
            <w:r w:rsidR="00282613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="00422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所学专业</w:t>
            </w:r>
            <w:r w:rsidR="00282613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名称；获取</w:t>
            </w:r>
            <w:r w:rsidR="0042200D">
              <w:rPr>
                <w:rFonts w:asciiTheme="minorEastAsia" w:eastAsiaTheme="minorEastAsia" w:hAnsiTheme="minorEastAsia" w:hint="eastAsia"/>
                <w:sz w:val="21"/>
                <w:szCs w:val="21"/>
              </w:rPr>
              <w:t>的学位名称）</w:t>
            </w:r>
          </w:p>
        </w:tc>
        <w:tc>
          <w:tcPr>
            <w:tcW w:w="1697" w:type="dxa"/>
            <w:gridSpan w:val="2"/>
            <w:vAlign w:val="center"/>
          </w:tcPr>
          <w:p w:rsidR="00EB615A" w:rsidRPr="00972960" w:rsidRDefault="00EB615A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EB615A" w:rsidRPr="00972960" w:rsidRDefault="00EB615A" w:rsidP="0042200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2200D">
              <w:rPr>
                <w:rFonts w:asciiTheme="minorEastAsia" w:eastAsiaTheme="minorEastAsia" w:hAnsiTheme="minorEastAsia" w:hint="eastAsia"/>
                <w:sz w:val="21"/>
                <w:szCs w:val="21"/>
              </w:rPr>
              <w:t>从本科阶段填起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61" w:type="dxa"/>
            <w:gridSpan w:val="6"/>
            <w:tcBorders>
              <w:right w:val="single" w:sz="12" w:space="0" w:color="auto"/>
            </w:tcBorders>
            <w:vAlign w:val="center"/>
          </w:tcPr>
          <w:p w:rsidR="00EB615A" w:rsidRPr="005D640B" w:rsidRDefault="00EB615A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EB615A" w:rsidRPr="005D640B" w:rsidTr="00282613">
        <w:trPr>
          <w:trHeight w:val="111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EB615A" w:rsidRPr="005D640B" w:rsidRDefault="00EB615A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:rsidR="00EB615A" w:rsidRPr="005D640B" w:rsidRDefault="0042200D" w:rsidP="0042200D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</w:tc>
        <w:tc>
          <w:tcPr>
            <w:tcW w:w="626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615A" w:rsidRPr="005D640B" w:rsidRDefault="00EB615A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200D" w:rsidRPr="005D640B" w:rsidTr="00282613">
        <w:trPr>
          <w:trHeight w:val="5716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42200D" w:rsidRPr="005D640B" w:rsidRDefault="0042200D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工作经历（入职时间</w:t>
            </w:r>
            <w:r w:rsidR="00CA7A51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离职时间</w:t>
            </w:r>
            <w:r w:rsidR="00CA7A51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工作单位名称</w:t>
            </w:r>
            <w:r w:rsidR="00CA7A51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岗位名称</w:t>
            </w:r>
            <w:r w:rsidR="00FF1157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="00491995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  <w:r w:rsidR="00FF1157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958" w:type="dxa"/>
            <w:gridSpan w:val="8"/>
            <w:tcBorders>
              <w:right w:val="single" w:sz="12" w:space="0" w:color="auto"/>
            </w:tcBorders>
            <w:vAlign w:val="center"/>
          </w:tcPr>
          <w:p w:rsidR="0042200D" w:rsidRPr="00FF1157" w:rsidRDefault="0042200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06F49">
        <w:trPr>
          <w:cantSplit/>
          <w:trHeight w:hRule="exact" w:val="1712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42200D" w:rsidRPr="0042200D" w:rsidRDefault="00CA7A51" w:rsidP="00F06F49">
            <w:pPr>
              <w:spacing w:line="300" w:lineRule="exact"/>
              <w:ind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参与项目情况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1D35ED">
              <w:rPr>
                <w:rFonts w:asciiTheme="minorEastAsia" w:eastAsiaTheme="minorEastAsia" w:hAnsiTheme="minorEastAsia" w:hint="eastAsia"/>
                <w:sz w:val="21"/>
                <w:szCs w:val="21"/>
              </w:rPr>
              <w:t>参与</w:t>
            </w:r>
            <w:r w:rsidR="00491995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项目时间；项目名称；角色；主要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</w:t>
            </w:r>
            <w:r w:rsidR="001D35ED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958" w:type="dxa"/>
            <w:gridSpan w:val="8"/>
            <w:tcBorders>
              <w:right w:val="single" w:sz="12" w:space="0" w:color="auto"/>
            </w:tcBorders>
            <w:vAlign w:val="center"/>
          </w:tcPr>
          <w:p w:rsidR="003D7FC8" w:rsidRPr="00CA7A51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F06F49">
        <w:trPr>
          <w:cantSplit/>
          <w:trHeight w:val="1960"/>
        </w:trPr>
        <w:tc>
          <w:tcPr>
            <w:tcW w:w="14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5D640B" w:rsidRDefault="00CA7A51" w:rsidP="001D35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工作业绩（掌握</w:t>
            </w:r>
            <w:r w:rsidR="001D35ED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理论知识；熟悉或擅长的领域及内容；发现并解决</w:t>
            </w:r>
            <w:r w:rsidR="001D35ED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F6285D">
              <w:rPr>
                <w:rFonts w:asciiTheme="minorEastAsia" w:eastAsiaTheme="minorEastAsia" w:hAnsiTheme="minorEastAsia" w:hint="eastAsia"/>
                <w:sz w:val="21"/>
                <w:szCs w:val="21"/>
              </w:rPr>
              <w:t>实际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问题；</w:t>
            </w:r>
            <w:r w:rsidR="001D35ED">
              <w:rPr>
                <w:rFonts w:asciiTheme="minorEastAsia" w:eastAsiaTheme="minorEastAsia" w:hAnsiTheme="minorEastAsia" w:hint="eastAsia"/>
                <w:sz w:val="21"/>
                <w:szCs w:val="21"/>
              </w:rPr>
              <w:t>做出的贡献等情况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958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1D35ED" w:rsidRDefault="003D7FC8" w:rsidP="00CA7A51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A7A51" w:rsidRPr="005D640B" w:rsidTr="00F06F49">
        <w:trPr>
          <w:cantSplit/>
          <w:trHeight w:val="625"/>
        </w:trPr>
        <w:tc>
          <w:tcPr>
            <w:tcW w:w="1494" w:type="dxa"/>
            <w:vMerge w:val="restart"/>
            <w:tcBorders>
              <w:left w:val="single" w:sz="12" w:space="0" w:color="auto"/>
            </w:tcBorders>
            <w:vAlign w:val="center"/>
          </w:tcPr>
          <w:p w:rsidR="00CA7A51" w:rsidRPr="005D640B" w:rsidRDefault="00CA7A51" w:rsidP="00CA7A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任职资格</w:t>
            </w:r>
          </w:p>
        </w:tc>
        <w:tc>
          <w:tcPr>
            <w:tcW w:w="2694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A7A51" w:rsidRDefault="00CA7A51" w:rsidP="00CA7A51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已获得的最高</w:t>
            </w:r>
            <w:r w:rsidR="001D35ED">
              <w:rPr>
                <w:rFonts w:asciiTheme="minorEastAsia" w:eastAsiaTheme="minorEastAsia" w:hAnsiTheme="minorEastAsia"/>
                <w:sz w:val="21"/>
                <w:szCs w:val="21"/>
              </w:rPr>
              <w:t>级别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专业技术资格名称及等级</w:t>
            </w:r>
          </w:p>
        </w:tc>
        <w:tc>
          <w:tcPr>
            <w:tcW w:w="5264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A7A51" w:rsidRDefault="00CA7A51" w:rsidP="007263B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A7A51" w:rsidRPr="005D640B" w:rsidTr="00F06F49">
        <w:trPr>
          <w:cantSplit/>
          <w:trHeight w:val="563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A7A51" w:rsidRPr="005D640B" w:rsidRDefault="00CA7A51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51" w:rsidRPr="005D640B" w:rsidRDefault="00CA7A51" w:rsidP="00983392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已获得的最高</w:t>
            </w:r>
            <w:r w:rsidR="001D35ED">
              <w:rPr>
                <w:rFonts w:asciiTheme="minorEastAsia" w:eastAsiaTheme="minorEastAsia" w:hAnsiTheme="minorEastAsia"/>
                <w:sz w:val="21"/>
                <w:szCs w:val="21"/>
              </w:rPr>
              <w:t>级别</w:t>
            </w:r>
            <w:r w:rsidR="00F6285D">
              <w:rPr>
                <w:rFonts w:asciiTheme="minorEastAsia" w:eastAsiaTheme="minorEastAsia" w:hAnsiTheme="minorEastAsia"/>
                <w:sz w:val="21"/>
                <w:szCs w:val="21"/>
              </w:rPr>
              <w:t>职业资格证书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名称及等级</w:t>
            </w:r>
          </w:p>
        </w:tc>
        <w:tc>
          <w:tcPr>
            <w:tcW w:w="52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A7A51" w:rsidRPr="00F6285D" w:rsidRDefault="00CA7A51" w:rsidP="00983392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82613" w:rsidRPr="005D640B" w:rsidTr="00F06F49">
        <w:trPr>
          <w:cantSplit/>
          <w:trHeight w:val="310"/>
        </w:trPr>
        <w:tc>
          <w:tcPr>
            <w:tcW w:w="149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82613" w:rsidRPr="005D640B" w:rsidRDefault="00282613" w:rsidP="001D35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个人荣誉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2613" w:rsidRPr="005D640B" w:rsidRDefault="00282613" w:rsidP="001D35ED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已获得的最高级别的</w:t>
            </w:r>
            <w:r w:rsidR="001D35ED">
              <w:rPr>
                <w:rFonts w:asciiTheme="minorEastAsia" w:eastAsiaTheme="minorEastAsia" w:hAnsiTheme="minorEastAsia"/>
                <w:sz w:val="21"/>
                <w:szCs w:val="21"/>
              </w:rPr>
              <w:t>奖励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/荣誉名称及等级</w:t>
            </w:r>
          </w:p>
        </w:tc>
        <w:tc>
          <w:tcPr>
            <w:tcW w:w="52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2613" w:rsidRPr="005D640B" w:rsidRDefault="00282613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82613" w:rsidRPr="005D640B" w:rsidTr="00282613">
        <w:trPr>
          <w:cantSplit/>
          <w:trHeight w:val="713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82613" w:rsidRPr="005D640B" w:rsidRDefault="00282613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2613" w:rsidRDefault="00282613" w:rsidP="001D35ED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发表</w:t>
            </w:r>
            <w:r w:rsidR="001D35ED">
              <w:rPr>
                <w:rFonts w:asciiTheme="minorEastAsia" w:eastAsiaTheme="minorEastAsia" w:hAnsiTheme="minorEastAsia" w:hint="eastAsia"/>
                <w:sz w:val="21"/>
                <w:szCs w:val="21"/>
              </w:rPr>
              <w:t>、出版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论文</w:t>
            </w:r>
            <w:r w:rsidR="001D35ED">
              <w:rPr>
                <w:rFonts w:asciiTheme="minorEastAsia" w:eastAsiaTheme="minorEastAsia" w:hAnsiTheme="minorEastAsia" w:hint="eastAsia"/>
                <w:sz w:val="21"/>
                <w:szCs w:val="21"/>
              </w:rPr>
              <w:t>（著作）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（发表时间、刊物/著作名称，论文/著作</w:t>
            </w:r>
            <w:r w:rsidR="00F6285D">
              <w:rPr>
                <w:rFonts w:asciiTheme="minorEastAsia" w:eastAsiaTheme="minorEastAsia" w:hAnsiTheme="minorEastAsia" w:hint="eastAsia"/>
                <w:sz w:val="21"/>
                <w:szCs w:val="21"/>
              </w:rPr>
              <w:t>题目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，第几作者）</w:t>
            </w:r>
          </w:p>
        </w:tc>
        <w:tc>
          <w:tcPr>
            <w:tcW w:w="52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2613" w:rsidRDefault="00282613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82613" w:rsidRPr="005D640B" w:rsidTr="00F06F49">
        <w:trPr>
          <w:cantSplit/>
          <w:trHeight w:val="893"/>
        </w:trPr>
        <w:tc>
          <w:tcPr>
            <w:tcW w:w="1494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82613" w:rsidRDefault="00282613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13" w:rsidRPr="00282613" w:rsidRDefault="00282613" w:rsidP="001D35ED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已获得的专利情况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1D35ED">
              <w:rPr>
                <w:rFonts w:asciiTheme="minorEastAsia" w:eastAsiaTheme="minorEastAsia" w:hAnsiTheme="minorEastAsia" w:hint="eastAsia"/>
                <w:sz w:val="21"/>
                <w:szCs w:val="21"/>
              </w:rPr>
              <w:t>获得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时间、专利名称、专利类别）</w:t>
            </w:r>
          </w:p>
        </w:tc>
        <w:tc>
          <w:tcPr>
            <w:tcW w:w="5264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613" w:rsidRPr="001D35ED" w:rsidRDefault="00282613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82613" w:rsidRPr="005D640B" w:rsidTr="00F06F49">
        <w:trPr>
          <w:cantSplit/>
          <w:trHeight w:val="551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82613" w:rsidRDefault="00F06F49" w:rsidP="00F06F4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</w:t>
            </w:r>
            <w:r w:rsidR="00282613">
              <w:rPr>
                <w:rFonts w:asciiTheme="minorEastAsia" w:eastAsiaTheme="minorEastAsia" w:hAnsiTheme="minorEastAsia" w:hint="eastAsia"/>
                <w:sz w:val="21"/>
                <w:szCs w:val="21"/>
              </w:rPr>
              <w:t>收入</w:t>
            </w:r>
          </w:p>
        </w:tc>
        <w:tc>
          <w:tcPr>
            <w:tcW w:w="7958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613" w:rsidRPr="00DA19A0" w:rsidRDefault="00282613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目前税前工资性收入</w:t>
            </w:r>
            <w:r w:rsidRPr="00282613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282613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/年；各类补贴收入</w:t>
            </w:r>
            <w:r w:rsidRPr="00282613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282613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   </w:t>
            </w:r>
            <w:r w:rsidRPr="00282613">
              <w:rPr>
                <w:rFonts w:asciiTheme="minorEastAsia" w:eastAsiaTheme="minorEastAsia" w:hAnsiTheme="minorEastAsia"/>
                <w:sz w:val="21"/>
                <w:szCs w:val="21"/>
              </w:rPr>
              <w:t>万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</w:p>
        </w:tc>
      </w:tr>
      <w:tr w:rsidR="00282613" w:rsidRPr="005D640B" w:rsidTr="00F06F49">
        <w:trPr>
          <w:cantSplit/>
          <w:trHeight w:val="559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613" w:rsidRDefault="00282613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58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2613" w:rsidRPr="00DA19A0" w:rsidRDefault="00282613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期望税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前年收入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（含补贴）</w:t>
            </w:r>
            <w:r w:rsidRPr="00282613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282613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</w:t>
            </w:r>
            <w:r w:rsidRPr="00282613">
              <w:rPr>
                <w:rFonts w:asciiTheme="minorEastAsia" w:eastAsiaTheme="minorEastAsia" w:hAnsiTheme="minorEastAsia"/>
                <w:sz w:val="21"/>
                <w:szCs w:val="21"/>
              </w:rPr>
              <w:t>万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/年</w:t>
            </w:r>
          </w:p>
        </w:tc>
      </w:tr>
      <w:tr w:rsidR="001D35ED" w:rsidRPr="005D640B" w:rsidTr="00394829">
        <w:trPr>
          <w:cantSplit/>
          <w:trHeight w:val="459"/>
        </w:trPr>
        <w:tc>
          <w:tcPr>
            <w:tcW w:w="149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1D35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家庭成员</w:t>
            </w:r>
          </w:p>
          <w:p w:rsidR="001D35ED" w:rsidRPr="005D640B" w:rsidRDefault="001D35ED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（配偶、子女、父母）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1D35ED" w:rsidRPr="005D640B" w:rsidTr="00394829">
        <w:trPr>
          <w:cantSplit/>
          <w:trHeight w:val="459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D35ED" w:rsidRPr="005D640B" w:rsidTr="00394829">
        <w:trPr>
          <w:cantSplit/>
          <w:trHeight w:val="459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D35ED" w:rsidRPr="005D640B" w:rsidTr="00394829">
        <w:trPr>
          <w:cantSplit/>
          <w:trHeight w:val="532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D35ED" w:rsidRPr="005D640B" w:rsidTr="00394829">
        <w:trPr>
          <w:cantSplit/>
          <w:trHeight w:val="532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35ED" w:rsidRPr="005D640B" w:rsidRDefault="001D35ED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06F49" w:rsidRDefault="00F06F49" w:rsidP="00F06F49">
      <w:pPr>
        <w:ind w:left="-57" w:right="-57"/>
        <w:jc w:val="center"/>
        <w:rPr>
          <w:rFonts w:asciiTheme="minorEastAsia" w:eastAsiaTheme="minorEastAsia" w:hAnsiTheme="minorEastAsia"/>
          <w:b/>
          <w:sz w:val="21"/>
          <w:szCs w:val="21"/>
        </w:rPr>
      </w:pPr>
    </w:p>
    <w:p w:rsidR="00F06F49" w:rsidRDefault="00F06F49" w:rsidP="00F06F49">
      <w:pPr>
        <w:ind w:left="-57" w:right="-57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本人承诺以上信息全部属实，若出现虚假信息，愿意承担一切后果。</w:t>
      </w:r>
    </w:p>
    <w:p w:rsidR="00F06F49" w:rsidRDefault="00F06F49" w:rsidP="00F06F49">
      <w:pPr>
        <w:ind w:right="-57"/>
        <w:rPr>
          <w:rFonts w:asciiTheme="minorEastAsia" w:eastAsiaTheme="minorEastAsia" w:hAnsiTheme="minorEastAsia"/>
          <w:sz w:val="21"/>
          <w:szCs w:val="21"/>
        </w:rPr>
      </w:pPr>
    </w:p>
    <w:p w:rsidR="00F06F49" w:rsidRDefault="00F06F49" w:rsidP="00F06F49">
      <w:pPr>
        <w:ind w:left="-57" w:right="-57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                                                 </w:t>
      </w:r>
      <w:r>
        <w:rPr>
          <w:rFonts w:asciiTheme="minorEastAsia" w:eastAsiaTheme="minorEastAsia" w:hAnsiTheme="minorEastAsia"/>
          <w:b/>
          <w:sz w:val="21"/>
          <w:szCs w:val="21"/>
        </w:rPr>
        <w:t xml:space="preserve">   承诺人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：</w:t>
      </w:r>
    </w:p>
    <w:p w:rsidR="00A87A2D" w:rsidRPr="001D35ED" w:rsidRDefault="00A87A2D" w:rsidP="00B75C20">
      <w:pPr>
        <w:spacing w:beforeLines="50"/>
        <w:rPr>
          <w:sz w:val="24"/>
          <w:szCs w:val="24"/>
        </w:rPr>
      </w:pPr>
    </w:p>
    <w:sectPr w:rsidR="00A87A2D" w:rsidRPr="001D35ED" w:rsidSect="009E2CFE">
      <w:footerReference w:type="default" r:id="rId6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6E5" w:rsidRDefault="00AB46E5">
      <w:r>
        <w:separator/>
      </w:r>
    </w:p>
  </w:endnote>
  <w:endnote w:type="continuationSeparator" w:id="0">
    <w:p w:rsidR="00AB46E5" w:rsidRDefault="00AB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DC" w:rsidRDefault="00B75C20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90AC9">
      <w:rPr>
        <w:b/>
        <w:noProof/>
      </w:rPr>
      <w:t>1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90AC9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F40DC" w:rsidRDefault="00AB46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6E5" w:rsidRDefault="00AB46E5">
      <w:r>
        <w:separator/>
      </w:r>
    </w:p>
  </w:footnote>
  <w:footnote w:type="continuationSeparator" w:id="0">
    <w:p w:rsidR="00AB46E5" w:rsidRDefault="00AB4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029FA"/>
    <w:rsid w:val="00024973"/>
    <w:rsid w:val="00035B1A"/>
    <w:rsid w:val="000D4E04"/>
    <w:rsid w:val="00111520"/>
    <w:rsid w:val="001146F7"/>
    <w:rsid w:val="00115CB7"/>
    <w:rsid w:val="00143FEC"/>
    <w:rsid w:val="001D35ED"/>
    <w:rsid w:val="001D48FF"/>
    <w:rsid w:val="0023585F"/>
    <w:rsid w:val="00236B51"/>
    <w:rsid w:val="00282613"/>
    <w:rsid w:val="002A265F"/>
    <w:rsid w:val="002A3408"/>
    <w:rsid w:val="002D6619"/>
    <w:rsid w:val="003466A9"/>
    <w:rsid w:val="003531EC"/>
    <w:rsid w:val="003931C9"/>
    <w:rsid w:val="003A5D84"/>
    <w:rsid w:val="003D7FC8"/>
    <w:rsid w:val="003E4077"/>
    <w:rsid w:val="003F784F"/>
    <w:rsid w:val="003F7D7C"/>
    <w:rsid w:val="0042200D"/>
    <w:rsid w:val="0044735B"/>
    <w:rsid w:val="00491995"/>
    <w:rsid w:val="004B2164"/>
    <w:rsid w:val="004C090E"/>
    <w:rsid w:val="004C2282"/>
    <w:rsid w:val="004E59EB"/>
    <w:rsid w:val="00520107"/>
    <w:rsid w:val="00531E65"/>
    <w:rsid w:val="00542759"/>
    <w:rsid w:val="005A1B94"/>
    <w:rsid w:val="005D0B78"/>
    <w:rsid w:val="00641882"/>
    <w:rsid w:val="00691478"/>
    <w:rsid w:val="006973A5"/>
    <w:rsid w:val="006A31B9"/>
    <w:rsid w:val="006B2374"/>
    <w:rsid w:val="007263A6"/>
    <w:rsid w:val="00760475"/>
    <w:rsid w:val="007B6DE9"/>
    <w:rsid w:val="007C0104"/>
    <w:rsid w:val="007E6D42"/>
    <w:rsid w:val="00823670"/>
    <w:rsid w:val="0084423C"/>
    <w:rsid w:val="00890AC9"/>
    <w:rsid w:val="008A04D5"/>
    <w:rsid w:val="00907438"/>
    <w:rsid w:val="00911E0E"/>
    <w:rsid w:val="00941A96"/>
    <w:rsid w:val="00943ED4"/>
    <w:rsid w:val="00972960"/>
    <w:rsid w:val="00983392"/>
    <w:rsid w:val="009A41E2"/>
    <w:rsid w:val="00A04635"/>
    <w:rsid w:val="00A47E59"/>
    <w:rsid w:val="00A87A2D"/>
    <w:rsid w:val="00A91EE3"/>
    <w:rsid w:val="00AA0111"/>
    <w:rsid w:val="00AB46E5"/>
    <w:rsid w:val="00AD15AB"/>
    <w:rsid w:val="00AE553F"/>
    <w:rsid w:val="00AF37FD"/>
    <w:rsid w:val="00AF5297"/>
    <w:rsid w:val="00B45E83"/>
    <w:rsid w:val="00B56BED"/>
    <w:rsid w:val="00B615C6"/>
    <w:rsid w:val="00B65A82"/>
    <w:rsid w:val="00B664C9"/>
    <w:rsid w:val="00B75C20"/>
    <w:rsid w:val="00BB20FF"/>
    <w:rsid w:val="00BC3476"/>
    <w:rsid w:val="00C315F2"/>
    <w:rsid w:val="00C541C3"/>
    <w:rsid w:val="00C646C6"/>
    <w:rsid w:val="00C8712F"/>
    <w:rsid w:val="00CA7A51"/>
    <w:rsid w:val="00D06A2C"/>
    <w:rsid w:val="00D20B9A"/>
    <w:rsid w:val="00D34821"/>
    <w:rsid w:val="00D978B2"/>
    <w:rsid w:val="00DA19A0"/>
    <w:rsid w:val="00DB0D28"/>
    <w:rsid w:val="00DB48BE"/>
    <w:rsid w:val="00DD0CC9"/>
    <w:rsid w:val="00DF6B6E"/>
    <w:rsid w:val="00E04FB7"/>
    <w:rsid w:val="00E308C7"/>
    <w:rsid w:val="00E82F01"/>
    <w:rsid w:val="00EA1911"/>
    <w:rsid w:val="00EB615A"/>
    <w:rsid w:val="00EC13D0"/>
    <w:rsid w:val="00ED2A72"/>
    <w:rsid w:val="00F06F49"/>
    <w:rsid w:val="00F474AD"/>
    <w:rsid w:val="00F6285D"/>
    <w:rsid w:val="00F70CAC"/>
    <w:rsid w:val="00F82100"/>
    <w:rsid w:val="00F96A27"/>
    <w:rsid w:val="00FB270E"/>
    <w:rsid w:val="00FE304B"/>
    <w:rsid w:val="00FF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E6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王卫卫(602311)</cp:lastModifiedBy>
  <cp:revision>71</cp:revision>
  <cp:lastPrinted>2016-03-22T00:32:00Z</cp:lastPrinted>
  <dcterms:created xsi:type="dcterms:W3CDTF">2015-08-06T07:46:00Z</dcterms:created>
  <dcterms:modified xsi:type="dcterms:W3CDTF">2019-09-19T01:56:00Z</dcterms:modified>
</cp:coreProperties>
</file>