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96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50"/>
        <w:gridCol w:w="428"/>
        <w:gridCol w:w="251"/>
        <w:gridCol w:w="514"/>
        <w:gridCol w:w="72"/>
        <w:gridCol w:w="513"/>
        <w:gridCol w:w="465"/>
        <w:gridCol w:w="945"/>
        <w:gridCol w:w="1247"/>
        <w:gridCol w:w="281"/>
        <w:gridCol w:w="752"/>
        <w:gridCol w:w="497"/>
        <w:gridCol w:w="611"/>
        <w:gridCol w:w="498"/>
        <w:gridCol w:w="1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黑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中国能源建设集团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财务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有限公司校园招聘申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     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地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cm</w:t>
            </w:r>
          </w:p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g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外语语种及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资格资质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学籍验证码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学习经历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工作岗位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及主要社会</w:t>
            </w:r>
          </w:p>
          <w:p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是否有过违法违纪等不良记录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</w:tbl>
    <w:p>
      <w:pPr>
        <w:spacing w:line="20" w:lineRule="exact"/>
        <w:rPr>
          <w:sz w:val="13"/>
        </w:rPr>
      </w:pPr>
    </w:p>
    <w:sectPr>
      <w:pgSz w:w="11906" w:h="16838"/>
      <w:pgMar w:top="1077" w:right="1361" w:bottom="10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ABB"/>
    <w:rsid w:val="0000095D"/>
    <w:rsid w:val="00001C65"/>
    <w:rsid w:val="00002104"/>
    <w:rsid w:val="00003536"/>
    <w:rsid w:val="00010981"/>
    <w:rsid w:val="0001531D"/>
    <w:rsid w:val="000154BC"/>
    <w:rsid w:val="00015B69"/>
    <w:rsid w:val="000168D8"/>
    <w:rsid w:val="00031C50"/>
    <w:rsid w:val="00032803"/>
    <w:rsid w:val="00040B4B"/>
    <w:rsid w:val="00040D6F"/>
    <w:rsid w:val="00042B58"/>
    <w:rsid w:val="0004499A"/>
    <w:rsid w:val="000450BB"/>
    <w:rsid w:val="00045CC0"/>
    <w:rsid w:val="00053682"/>
    <w:rsid w:val="000561FC"/>
    <w:rsid w:val="00057694"/>
    <w:rsid w:val="00057F03"/>
    <w:rsid w:val="00060E67"/>
    <w:rsid w:val="000626D5"/>
    <w:rsid w:val="00065D79"/>
    <w:rsid w:val="000756F8"/>
    <w:rsid w:val="00080463"/>
    <w:rsid w:val="00081F2B"/>
    <w:rsid w:val="00085262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0713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33539"/>
    <w:rsid w:val="0014569E"/>
    <w:rsid w:val="00147FFC"/>
    <w:rsid w:val="001510B9"/>
    <w:rsid w:val="0015305B"/>
    <w:rsid w:val="00157B3D"/>
    <w:rsid w:val="00160BEA"/>
    <w:rsid w:val="001615FE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A5466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D6187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1BCE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12B4"/>
    <w:rsid w:val="00303398"/>
    <w:rsid w:val="00303A59"/>
    <w:rsid w:val="00303C5C"/>
    <w:rsid w:val="00311CF2"/>
    <w:rsid w:val="00314486"/>
    <w:rsid w:val="00315708"/>
    <w:rsid w:val="0032286F"/>
    <w:rsid w:val="003242ED"/>
    <w:rsid w:val="003258D0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1525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B6302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5CFE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1E42"/>
    <w:rsid w:val="004E466C"/>
    <w:rsid w:val="004E7113"/>
    <w:rsid w:val="004E7431"/>
    <w:rsid w:val="004E797E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30F"/>
    <w:rsid w:val="00595872"/>
    <w:rsid w:val="005967DC"/>
    <w:rsid w:val="00596D3E"/>
    <w:rsid w:val="005973EB"/>
    <w:rsid w:val="00597453"/>
    <w:rsid w:val="0059793B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204E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0F75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066B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15A0E"/>
    <w:rsid w:val="0072069C"/>
    <w:rsid w:val="00721619"/>
    <w:rsid w:val="00721E9B"/>
    <w:rsid w:val="00725D31"/>
    <w:rsid w:val="00726389"/>
    <w:rsid w:val="007334EB"/>
    <w:rsid w:val="0073431D"/>
    <w:rsid w:val="00735927"/>
    <w:rsid w:val="00736FB3"/>
    <w:rsid w:val="00742D08"/>
    <w:rsid w:val="00743FB9"/>
    <w:rsid w:val="0074703B"/>
    <w:rsid w:val="007479F3"/>
    <w:rsid w:val="0075157A"/>
    <w:rsid w:val="007518D0"/>
    <w:rsid w:val="00751BC7"/>
    <w:rsid w:val="00753E9D"/>
    <w:rsid w:val="007576A0"/>
    <w:rsid w:val="007606CF"/>
    <w:rsid w:val="00761447"/>
    <w:rsid w:val="00762861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55EC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32A7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1AF"/>
    <w:rsid w:val="008E44C6"/>
    <w:rsid w:val="008E5201"/>
    <w:rsid w:val="008E6527"/>
    <w:rsid w:val="008F1523"/>
    <w:rsid w:val="008F19A9"/>
    <w:rsid w:val="008F2483"/>
    <w:rsid w:val="00902BB0"/>
    <w:rsid w:val="009157C2"/>
    <w:rsid w:val="0092162F"/>
    <w:rsid w:val="0092373C"/>
    <w:rsid w:val="00931E30"/>
    <w:rsid w:val="00931EE9"/>
    <w:rsid w:val="00932A8F"/>
    <w:rsid w:val="00940E04"/>
    <w:rsid w:val="009417B6"/>
    <w:rsid w:val="00946439"/>
    <w:rsid w:val="00952EDD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C58C1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36DDC"/>
    <w:rsid w:val="00A51853"/>
    <w:rsid w:val="00A548E6"/>
    <w:rsid w:val="00A55D66"/>
    <w:rsid w:val="00A72F87"/>
    <w:rsid w:val="00A80F0A"/>
    <w:rsid w:val="00A82518"/>
    <w:rsid w:val="00A83E8D"/>
    <w:rsid w:val="00A84AF0"/>
    <w:rsid w:val="00A85213"/>
    <w:rsid w:val="00A8769C"/>
    <w:rsid w:val="00A93965"/>
    <w:rsid w:val="00A96191"/>
    <w:rsid w:val="00A9626D"/>
    <w:rsid w:val="00A97B3A"/>
    <w:rsid w:val="00AB3D98"/>
    <w:rsid w:val="00AB5422"/>
    <w:rsid w:val="00AB5489"/>
    <w:rsid w:val="00AC4BDE"/>
    <w:rsid w:val="00AD104E"/>
    <w:rsid w:val="00AD52FF"/>
    <w:rsid w:val="00AD5335"/>
    <w:rsid w:val="00AD6B94"/>
    <w:rsid w:val="00AE0AD9"/>
    <w:rsid w:val="00AE116C"/>
    <w:rsid w:val="00AE23C6"/>
    <w:rsid w:val="00AE2E9E"/>
    <w:rsid w:val="00AE7D6D"/>
    <w:rsid w:val="00AF03EB"/>
    <w:rsid w:val="00AF2087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455DB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46B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6795"/>
    <w:rsid w:val="00C97647"/>
    <w:rsid w:val="00C97712"/>
    <w:rsid w:val="00CB657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083E"/>
    <w:rsid w:val="00D2255F"/>
    <w:rsid w:val="00D248B2"/>
    <w:rsid w:val="00D2755E"/>
    <w:rsid w:val="00D31B27"/>
    <w:rsid w:val="00D32244"/>
    <w:rsid w:val="00D328C6"/>
    <w:rsid w:val="00D36D50"/>
    <w:rsid w:val="00D36E47"/>
    <w:rsid w:val="00D40144"/>
    <w:rsid w:val="00D404F8"/>
    <w:rsid w:val="00D43C7D"/>
    <w:rsid w:val="00D52903"/>
    <w:rsid w:val="00D55951"/>
    <w:rsid w:val="00D6088C"/>
    <w:rsid w:val="00D60B2A"/>
    <w:rsid w:val="00D627DB"/>
    <w:rsid w:val="00D653C1"/>
    <w:rsid w:val="00D669FE"/>
    <w:rsid w:val="00D707B5"/>
    <w:rsid w:val="00D75D08"/>
    <w:rsid w:val="00D802D9"/>
    <w:rsid w:val="00D8391F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2D38"/>
    <w:rsid w:val="00DE4131"/>
    <w:rsid w:val="00DE5D77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B24A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1C82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B2B9E"/>
    <w:rsid w:val="00FC46B2"/>
    <w:rsid w:val="00FC4997"/>
    <w:rsid w:val="00FC5074"/>
    <w:rsid w:val="00FC50BF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  <w:rsid w:val="0C2774CC"/>
    <w:rsid w:val="0E1C5E26"/>
    <w:rsid w:val="31D8776A"/>
    <w:rsid w:val="322A4913"/>
    <w:rsid w:val="604B51D6"/>
    <w:rsid w:val="75BE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518</Characters>
  <Lines>4</Lines>
  <Paragraphs>1</Paragraphs>
  <ScaleCrop>false</ScaleCrop>
  <LinksUpToDate>false</LinksUpToDate>
  <CharactersWithSpaces>607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2016-11-11T02:27:00Z</dcterms:created>
  <dc:creator>luyang fan</dc:creator>
  <cp:lastModifiedBy>李晓丽</cp:lastModifiedBy>
  <cp:lastPrinted>2018-11-13T08:42:00Z</cp:lastPrinted>
  <dcterms:modified xsi:type="dcterms:W3CDTF">2018-11-13T09:12:06Z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