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hint="eastAsia" w:ascii="方正小标宋简体" w:eastAsia="方正小标宋简体"/>
          <w:sz w:val="32"/>
          <w:szCs w:val="32"/>
        </w:rPr>
        <w:t>中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能</w:t>
      </w:r>
      <w:r>
        <w:rPr>
          <w:rFonts w:ascii="方正小标宋简体" w:eastAsia="方正小标宋简体"/>
          <w:sz w:val="32"/>
          <w:szCs w:val="32"/>
        </w:rPr>
        <w:t>建基金管理有限公司</w:t>
      </w:r>
      <w:r>
        <w:rPr>
          <w:rFonts w:hint="eastAsia" w:ascii="方正小标宋简体" w:eastAsia="方正小标宋简体"/>
          <w:sz w:val="32"/>
          <w:szCs w:val="32"/>
        </w:rPr>
        <w:t>应聘报名登记表</w:t>
      </w:r>
    </w:p>
    <w:tbl>
      <w:tblPr>
        <w:tblStyle w:val="8"/>
        <w:tblW w:w="8875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"/>
        <w:gridCol w:w="1269"/>
        <w:gridCol w:w="291"/>
        <w:gridCol w:w="428"/>
        <w:gridCol w:w="848"/>
        <w:gridCol w:w="427"/>
        <w:gridCol w:w="707"/>
        <w:gridCol w:w="709"/>
        <w:gridCol w:w="427"/>
        <w:gridCol w:w="130"/>
        <w:gridCol w:w="842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39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近期</w:t>
            </w:r>
            <w:r>
              <w:rPr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39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2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2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324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熟悉</w:t>
            </w:r>
            <w:r>
              <w:rPr>
                <w:rFonts w:hint="eastAsia"/>
                <w:szCs w:val="21"/>
              </w:rPr>
              <w:t>专业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有何特长</w:t>
            </w:r>
          </w:p>
        </w:tc>
        <w:tc>
          <w:tcPr>
            <w:tcW w:w="240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816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执业资格</w:t>
            </w:r>
          </w:p>
        </w:tc>
        <w:tc>
          <w:tcPr>
            <w:tcW w:w="7894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463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现工作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326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部门、职务/岗位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应聘岗位</w:t>
            </w:r>
          </w:p>
        </w:tc>
        <w:tc>
          <w:tcPr>
            <w:tcW w:w="397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3924" w:type="dxa"/>
            <w:gridSpan w:val="5"/>
            <w:vAlign w:val="center"/>
          </w:tcPr>
          <w:p>
            <w:pPr>
              <w:spacing w:line="28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最早到岗时间：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期望薪酬</w:t>
            </w:r>
          </w:p>
        </w:tc>
        <w:tc>
          <w:tcPr>
            <w:tcW w:w="397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3924" w:type="dxa"/>
            <w:gridSpan w:val="5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是否愿意调配应聘岗位：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8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第一学历（学位）</w:t>
            </w:r>
          </w:p>
        </w:tc>
        <w:tc>
          <w:tcPr>
            <w:tcW w:w="156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924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9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后续最高学历（学位）</w:t>
            </w:r>
          </w:p>
        </w:tc>
        <w:tc>
          <w:tcPr>
            <w:tcW w:w="156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924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3" w:hRule="atLeast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工作简历</w:t>
            </w:r>
          </w:p>
        </w:tc>
        <w:tc>
          <w:tcPr>
            <w:tcW w:w="7894" w:type="dxa"/>
            <w:gridSpan w:val="11"/>
            <w:vAlign w:val="top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　填写示例：以下工作期间如有学历教育，请按时间顺序填写。</w:t>
            </w:r>
          </w:p>
          <w:p>
            <w:pPr>
              <w:spacing w:line="280" w:lineRule="exact"/>
              <w:rPr>
                <w:szCs w:val="21"/>
              </w:rPr>
            </w:pPr>
          </w:p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1.****年***月至****年***月，在***单位工作，主要负责**工作，担任***职务；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2.****年***月至****年***月，在***单位工作，主要负责**工作，担任***职务。 </w:t>
            </w:r>
          </w:p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工作业绩</w:t>
            </w:r>
          </w:p>
        </w:tc>
        <w:tc>
          <w:tcPr>
            <w:tcW w:w="7894" w:type="dxa"/>
            <w:gridSpan w:val="11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退出项目情况（如有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）</w:t>
            </w:r>
          </w:p>
        </w:tc>
        <w:tc>
          <w:tcPr>
            <w:tcW w:w="7894" w:type="dxa"/>
            <w:gridSpan w:val="11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7894" w:type="dxa"/>
            <w:gridSpan w:val="11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主要家庭关系</w:t>
            </w:r>
          </w:p>
        </w:tc>
        <w:tc>
          <w:tcPr>
            <w:tcW w:w="7894" w:type="dxa"/>
            <w:gridSpan w:val="11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填写示例：姓名、与本人关系、工作单位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2" w:hRule="atLeast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对应聘岗位的认识、履职打算</w:t>
            </w:r>
          </w:p>
        </w:tc>
        <w:tc>
          <w:tcPr>
            <w:tcW w:w="7894" w:type="dxa"/>
            <w:gridSpan w:val="11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1" w:hRule="atLeast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自我评价</w:t>
            </w:r>
          </w:p>
        </w:tc>
        <w:tc>
          <w:tcPr>
            <w:tcW w:w="7894" w:type="dxa"/>
            <w:gridSpan w:val="11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</w:tbl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附件：证明材料（如1、身份证，2、学历证书，3、职称证书</w:t>
      </w:r>
      <w:r>
        <w:rPr>
          <w:rFonts w:ascii="华文仿宋" w:hAnsi="华文仿宋" w:eastAsia="华文仿宋"/>
          <w:sz w:val="28"/>
          <w:szCs w:val="28"/>
        </w:rPr>
        <w:t>………）</w:t>
      </w:r>
    </w:p>
    <w:p>
      <w:pPr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注：如表格栏空间不足，请自行调整。股权投资退出项目需提提充分的证明材料。</w:t>
      </w:r>
    </w:p>
    <w:p>
      <w:pPr>
        <w:rPr>
          <w:rFonts w:hint="eastAsia" w:ascii="华文仿宋" w:hAnsi="华文仿宋" w:eastAsia="华文仿宋"/>
          <w:sz w:val="28"/>
          <w:szCs w:val="28"/>
        </w:rPr>
      </w:pPr>
    </w:p>
    <w:p>
      <w:pPr>
        <w:rPr>
          <w:rFonts w:hint="eastAsia" w:ascii="华文仿宋" w:hAnsi="华文仿宋" w:eastAsia="华文仿宋"/>
          <w:sz w:val="28"/>
          <w:szCs w:val="28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CA205A"/>
    <w:rsid w:val="00E11C7F"/>
    <w:rsid w:val="00E50685"/>
    <w:rsid w:val="03580109"/>
    <w:rsid w:val="03664EA1"/>
    <w:rsid w:val="04361CF6"/>
    <w:rsid w:val="051D4572"/>
    <w:rsid w:val="06796A2D"/>
    <w:rsid w:val="073F4637"/>
    <w:rsid w:val="08F1333A"/>
    <w:rsid w:val="0A611896"/>
    <w:rsid w:val="0C1B50EC"/>
    <w:rsid w:val="0FEF2EE2"/>
    <w:rsid w:val="101B45FA"/>
    <w:rsid w:val="102C4895"/>
    <w:rsid w:val="104F1E71"/>
    <w:rsid w:val="1104237A"/>
    <w:rsid w:val="123101EA"/>
    <w:rsid w:val="13083D49"/>
    <w:rsid w:val="1439793E"/>
    <w:rsid w:val="145304E8"/>
    <w:rsid w:val="14545F69"/>
    <w:rsid w:val="14B05B25"/>
    <w:rsid w:val="14E16E52"/>
    <w:rsid w:val="16D93709"/>
    <w:rsid w:val="19690540"/>
    <w:rsid w:val="19B4513C"/>
    <w:rsid w:val="1B4667CC"/>
    <w:rsid w:val="1D097731"/>
    <w:rsid w:val="1E63173B"/>
    <w:rsid w:val="1E754405"/>
    <w:rsid w:val="201673B4"/>
    <w:rsid w:val="21525AB7"/>
    <w:rsid w:val="21824088"/>
    <w:rsid w:val="236A19AA"/>
    <w:rsid w:val="2378543C"/>
    <w:rsid w:val="242C7F5B"/>
    <w:rsid w:val="2499781A"/>
    <w:rsid w:val="27395E67"/>
    <w:rsid w:val="28EF7AB7"/>
    <w:rsid w:val="2A874355"/>
    <w:rsid w:val="2AC563B9"/>
    <w:rsid w:val="2B7816DF"/>
    <w:rsid w:val="2CFC72DD"/>
    <w:rsid w:val="2F1034C5"/>
    <w:rsid w:val="303C2C32"/>
    <w:rsid w:val="31CA58BC"/>
    <w:rsid w:val="31F51F83"/>
    <w:rsid w:val="33897E1B"/>
    <w:rsid w:val="33977131"/>
    <w:rsid w:val="33BC3AED"/>
    <w:rsid w:val="33E674F3"/>
    <w:rsid w:val="343E6645"/>
    <w:rsid w:val="356660A7"/>
    <w:rsid w:val="385641FC"/>
    <w:rsid w:val="39C037CE"/>
    <w:rsid w:val="3AF75A49"/>
    <w:rsid w:val="3B3742B4"/>
    <w:rsid w:val="3CE73FFB"/>
    <w:rsid w:val="3D593035"/>
    <w:rsid w:val="3EC07104"/>
    <w:rsid w:val="3F667892"/>
    <w:rsid w:val="40CE13E2"/>
    <w:rsid w:val="42390634"/>
    <w:rsid w:val="425C406C"/>
    <w:rsid w:val="442339D8"/>
    <w:rsid w:val="447211D8"/>
    <w:rsid w:val="460728F4"/>
    <w:rsid w:val="460A3878"/>
    <w:rsid w:val="46547170"/>
    <w:rsid w:val="473B3BEA"/>
    <w:rsid w:val="47A30116"/>
    <w:rsid w:val="48BE62E5"/>
    <w:rsid w:val="49C97A9C"/>
    <w:rsid w:val="4A065382"/>
    <w:rsid w:val="4AE649F0"/>
    <w:rsid w:val="4B205ACF"/>
    <w:rsid w:val="4B380F77"/>
    <w:rsid w:val="4C272DFE"/>
    <w:rsid w:val="4C694B6C"/>
    <w:rsid w:val="4D6909EA"/>
    <w:rsid w:val="4D72737D"/>
    <w:rsid w:val="4E146DA6"/>
    <w:rsid w:val="4E7F4257"/>
    <w:rsid w:val="4F267EE8"/>
    <w:rsid w:val="501A50FC"/>
    <w:rsid w:val="50282F8E"/>
    <w:rsid w:val="502A1D14"/>
    <w:rsid w:val="50943942"/>
    <w:rsid w:val="51392C11"/>
    <w:rsid w:val="51937FE1"/>
    <w:rsid w:val="52141834"/>
    <w:rsid w:val="52773AD7"/>
    <w:rsid w:val="52E23CAA"/>
    <w:rsid w:val="53E52DB4"/>
    <w:rsid w:val="548173AF"/>
    <w:rsid w:val="54B96610"/>
    <w:rsid w:val="55BE6DB7"/>
    <w:rsid w:val="568048F7"/>
    <w:rsid w:val="58530075"/>
    <w:rsid w:val="58614E0C"/>
    <w:rsid w:val="59105525"/>
    <w:rsid w:val="599A3C0F"/>
    <w:rsid w:val="59D44CEE"/>
    <w:rsid w:val="5AB96265"/>
    <w:rsid w:val="5B0608E3"/>
    <w:rsid w:val="5BA95B6E"/>
    <w:rsid w:val="5C3F18E4"/>
    <w:rsid w:val="5F63118D"/>
    <w:rsid w:val="60D76AF0"/>
    <w:rsid w:val="624E53D8"/>
    <w:rsid w:val="63C55EBE"/>
    <w:rsid w:val="64852A79"/>
    <w:rsid w:val="65A705D2"/>
    <w:rsid w:val="664B10E0"/>
    <w:rsid w:val="673454F8"/>
    <w:rsid w:val="682C7077"/>
    <w:rsid w:val="68AF1BCF"/>
    <w:rsid w:val="695E2C6C"/>
    <w:rsid w:val="69A926D5"/>
    <w:rsid w:val="69D07728"/>
    <w:rsid w:val="6C976C36"/>
    <w:rsid w:val="6CAD3358"/>
    <w:rsid w:val="6D8668BF"/>
    <w:rsid w:val="6E1206A1"/>
    <w:rsid w:val="6E7716CA"/>
    <w:rsid w:val="6E961F7F"/>
    <w:rsid w:val="6F1B6955"/>
    <w:rsid w:val="6F2F0E79"/>
    <w:rsid w:val="6FBB0A5D"/>
    <w:rsid w:val="6FC04EE4"/>
    <w:rsid w:val="71E600ED"/>
    <w:rsid w:val="71F45086"/>
    <w:rsid w:val="72285BDE"/>
    <w:rsid w:val="72596DA7"/>
    <w:rsid w:val="72FF2DB8"/>
    <w:rsid w:val="73000839"/>
    <w:rsid w:val="73663A61"/>
    <w:rsid w:val="73FB3F54"/>
    <w:rsid w:val="74065B69"/>
    <w:rsid w:val="74416C47"/>
    <w:rsid w:val="749566D1"/>
    <w:rsid w:val="757260C0"/>
    <w:rsid w:val="762848E9"/>
    <w:rsid w:val="77062C53"/>
    <w:rsid w:val="77150CEF"/>
    <w:rsid w:val="772C0914"/>
    <w:rsid w:val="77384726"/>
    <w:rsid w:val="773A43A6"/>
    <w:rsid w:val="78291AB0"/>
    <w:rsid w:val="7A0407B3"/>
    <w:rsid w:val="7A7147FB"/>
    <w:rsid w:val="7A9258EE"/>
    <w:rsid w:val="7AFD02D5"/>
    <w:rsid w:val="7B14377D"/>
    <w:rsid w:val="7BB57A83"/>
    <w:rsid w:val="7CA71312"/>
    <w:rsid w:val="7D590134"/>
    <w:rsid w:val="7E271A86"/>
    <w:rsid w:val="7F687E94"/>
    <w:rsid w:val="7F74752A"/>
    <w:rsid w:val="7FC44D2A"/>
    <w:rsid w:val="7FE607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8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1795</Words>
  <Characters>1891</Characters>
  <Lines>0</Lines>
  <Paragraphs>152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2018-11-07T09:22:00Z</dcterms:created>
  <dc:creator>lenovo</dc:creator>
  <cp:lastModifiedBy>奋斗</cp:lastModifiedBy>
  <cp:lastPrinted>2019-03-19T08:32:00Z</cp:lastPrinted>
  <dcterms:modified xsi:type="dcterms:W3CDTF">2021-10-13T08:41:20Z</dcterms:modified>
  <dc:title>中能建基金管理有限公司（筹）招聘公告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